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7D6D" w:rsidRPr="005C7B66" w:rsidRDefault="001C7D6D" w:rsidP="005C7B66">
      <w:pPr>
        <w:spacing w:before="100" w:beforeAutospacing="1" w:after="100" w:afterAutospacing="1" w:line="240" w:lineRule="auto"/>
        <w:jc w:val="center"/>
        <w:outlineLvl w:val="0"/>
        <w:rPr>
          <w:rFonts w:ascii="Times New Roman" w:eastAsia="Times New Roman" w:hAnsi="Times New Roman" w:cs="Times New Roman"/>
          <w:b/>
          <w:bCs/>
          <w:caps/>
          <w:color w:val="FF0000"/>
          <w:kern w:val="36"/>
          <w:sz w:val="28"/>
          <w:szCs w:val="28"/>
          <w:lang w:eastAsia="ru-RU"/>
        </w:rPr>
      </w:pPr>
      <w:r w:rsidRPr="005C7B66">
        <w:rPr>
          <w:rFonts w:ascii="Times New Roman" w:eastAsia="Times New Roman" w:hAnsi="Times New Roman" w:cs="Times New Roman"/>
          <w:b/>
          <w:bCs/>
          <w:caps/>
          <w:color w:val="FF0000"/>
          <w:kern w:val="36"/>
          <w:sz w:val="28"/>
          <w:szCs w:val="28"/>
          <w:lang w:eastAsia="ru-RU"/>
        </w:rPr>
        <w:t>ДИДАКТИЧЕСКИЕ ИГРЫ</w:t>
      </w:r>
      <w:r w:rsidRPr="005C7B66">
        <w:rPr>
          <w:rFonts w:ascii="Times New Roman" w:eastAsia="Times New Roman" w:hAnsi="Times New Roman" w:cs="Times New Roman"/>
          <w:b/>
          <w:bCs/>
          <w:caps/>
          <w:color w:val="FF0000"/>
          <w:kern w:val="36"/>
          <w:sz w:val="28"/>
          <w:szCs w:val="28"/>
          <w:lang w:eastAsia="ru-RU"/>
        </w:rPr>
        <w:br/>
        <w:t>ПО ПРАВИЛАМ ДОРОЖНОГО ДВИЖЕНИЯ</w:t>
      </w:r>
      <w:r w:rsidRPr="005C7B66">
        <w:rPr>
          <w:rFonts w:ascii="Times New Roman" w:eastAsia="Times New Roman" w:hAnsi="Times New Roman" w:cs="Times New Roman"/>
          <w:b/>
          <w:bCs/>
          <w:caps/>
          <w:color w:val="FF0000"/>
          <w:kern w:val="36"/>
          <w:sz w:val="28"/>
          <w:szCs w:val="28"/>
          <w:lang w:eastAsia="ru-RU"/>
        </w:rPr>
        <w:br/>
        <w:t>(ДЛЯ ДЕТЕЙ СТАРШЕГО ДОШКОЛЬНОГО ВОЗРАСТА)</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«Угадай транспорт»</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Правила:</w:t>
      </w:r>
      <w:r w:rsidRPr="005C7B66">
        <w:rPr>
          <w:rFonts w:ascii="Times New Roman" w:eastAsia="Times New Roman" w:hAnsi="Times New Roman" w:cs="Times New Roman"/>
          <w:color w:val="000000"/>
          <w:sz w:val="28"/>
          <w:szCs w:val="28"/>
          <w:lang w:eastAsia="ru-RU"/>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 xml:space="preserve">«Играй да </w:t>
      </w:r>
      <w:proofErr w:type="gramStart"/>
      <w:r w:rsidRPr="005C7B66">
        <w:rPr>
          <w:rFonts w:ascii="Times New Roman" w:eastAsia="Times New Roman" w:hAnsi="Times New Roman" w:cs="Times New Roman"/>
          <w:b/>
          <w:bCs/>
          <w:color w:val="000000"/>
          <w:sz w:val="28"/>
          <w:szCs w:val="28"/>
          <w:u w:val="single"/>
          <w:lang w:eastAsia="ru-RU"/>
        </w:rPr>
        <w:t>смекай</w:t>
      </w:r>
      <w:proofErr w:type="gramEnd"/>
      <w:r w:rsidRPr="005C7B66">
        <w:rPr>
          <w:rFonts w:ascii="Times New Roman" w:eastAsia="Times New Roman" w:hAnsi="Times New Roman" w:cs="Times New Roman"/>
          <w:b/>
          <w:bCs/>
          <w:color w:val="000000"/>
          <w:sz w:val="28"/>
          <w:szCs w:val="28"/>
          <w:u w:val="single"/>
          <w:lang w:eastAsia="ru-RU"/>
        </w:rPr>
        <w:t>!»</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Правила:</w:t>
      </w:r>
      <w:r w:rsidRPr="005C7B66">
        <w:rPr>
          <w:rFonts w:ascii="Times New Roman" w:eastAsia="Times New Roman" w:hAnsi="Times New Roman" w:cs="Times New Roman"/>
          <w:color w:val="000000"/>
          <w:sz w:val="28"/>
          <w:szCs w:val="28"/>
          <w:lang w:eastAsia="ru-RU"/>
        </w:rPr>
        <w:t>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«Подумай — отгадай»</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lastRenderedPageBreak/>
        <w:t>Правила:</w:t>
      </w:r>
      <w:r w:rsidRPr="005C7B66">
        <w:rPr>
          <w:rFonts w:ascii="Times New Roman" w:eastAsia="Times New Roman" w:hAnsi="Times New Roman" w:cs="Times New Roman"/>
          <w:color w:val="000000"/>
          <w:sz w:val="28"/>
          <w:szCs w:val="28"/>
          <w:lang w:eastAsia="ru-RU"/>
        </w:rPr>
        <w:t> необходимо давать правильный индивидуальный ответ, а не выкрикивать его хором. Выигрывает тот, кто получил больше фишек за правильные ответы.</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Дети сидят полукругом.</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Я хочу узнать, кто у нас в группе самый находчивый и 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Сколько колёс у легкового автомобиля? </w:t>
      </w:r>
      <w:r w:rsidRPr="005C7B66">
        <w:rPr>
          <w:rFonts w:ascii="Times New Roman" w:eastAsia="Times New Roman" w:hAnsi="Times New Roman" w:cs="Times New Roman"/>
          <w:i/>
          <w:iCs/>
          <w:color w:val="000000"/>
          <w:sz w:val="28"/>
          <w:szCs w:val="28"/>
          <w:lang w:eastAsia="ru-RU"/>
        </w:rPr>
        <w:t>(Четыре.)</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Сколько человек могут ехать на одном велосипеде? </w:t>
      </w:r>
      <w:r w:rsidRPr="005C7B66">
        <w:rPr>
          <w:rFonts w:ascii="Times New Roman" w:eastAsia="Times New Roman" w:hAnsi="Times New Roman" w:cs="Times New Roman"/>
          <w:i/>
          <w:iCs/>
          <w:color w:val="000000"/>
          <w:sz w:val="28"/>
          <w:szCs w:val="28"/>
          <w:lang w:eastAsia="ru-RU"/>
        </w:rPr>
        <w:t>(Один.)</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Кто ходит по тротуару? </w:t>
      </w:r>
      <w:r w:rsidRPr="005C7B66">
        <w:rPr>
          <w:rFonts w:ascii="Times New Roman" w:eastAsia="Times New Roman" w:hAnsi="Times New Roman" w:cs="Times New Roman"/>
          <w:i/>
          <w:iCs/>
          <w:color w:val="000000"/>
          <w:sz w:val="28"/>
          <w:szCs w:val="28"/>
          <w:lang w:eastAsia="ru-RU"/>
        </w:rPr>
        <w:t>(Пешеход.)</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Кто управляет автомобилем? </w:t>
      </w:r>
      <w:r w:rsidRPr="005C7B66">
        <w:rPr>
          <w:rFonts w:ascii="Times New Roman" w:eastAsia="Times New Roman" w:hAnsi="Times New Roman" w:cs="Times New Roman"/>
          <w:i/>
          <w:iCs/>
          <w:color w:val="000000"/>
          <w:sz w:val="28"/>
          <w:szCs w:val="28"/>
          <w:lang w:eastAsia="ru-RU"/>
        </w:rPr>
        <w:t>(Водитель.)</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Как называется место пересечения двух дорог? </w:t>
      </w:r>
      <w:r w:rsidRPr="005C7B66">
        <w:rPr>
          <w:rFonts w:ascii="Times New Roman" w:eastAsia="Times New Roman" w:hAnsi="Times New Roman" w:cs="Times New Roman"/>
          <w:i/>
          <w:iCs/>
          <w:color w:val="000000"/>
          <w:sz w:val="28"/>
          <w:szCs w:val="28"/>
          <w:lang w:eastAsia="ru-RU"/>
        </w:rPr>
        <w:t>(Перекрёсток.)</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Для чего нужна проезжая часть? </w:t>
      </w:r>
      <w:r w:rsidRPr="005C7B66">
        <w:rPr>
          <w:rFonts w:ascii="Times New Roman" w:eastAsia="Times New Roman" w:hAnsi="Times New Roman" w:cs="Times New Roman"/>
          <w:i/>
          <w:iCs/>
          <w:color w:val="000000"/>
          <w:sz w:val="28"/>
          <w:szCs w:val="28"/>
          <w:lang w:eastAsia="ru-RU"/>
        </w:rPr>
        <w:t>(Для движения транспорта.)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По какой стороне проезжей части движется транспорт? </w:t>
      </w:r>
      <w:r w:rsidRPr="005C7B66">
        <w:rPr>
          <w:rFonts w:ascii="Times New Roman" w:eastAsia="Times New Roman" w:hAnsi="Times New Roman" w:cs="Times New Roman"/>
          <w:i/>
          <w:iCs/>
          <w:color w:val="000000"/>
          <w:sz w:val="28"/>
          <w:szCs w:val="28"/>
          <w:lang w:eastAsia="ru-RU"/>
        </w:rPr>
        <w:t>(По правой.)</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Что может произойти, если пешеход или водитель нарушил правила дорожного движения? </w:t>
      </w:r>
      <w:r w:rsidRPr="005C7B66">
        <w:rPr>
          <w:rFonts w:ascii="Times New Roman" w:eastAsia="Times New Roman" w:hAnsi="Times New Roman" w:cs="Times New Roman"/>
          <w:i/>
          <w:iCs/>
          <w:color w:val="000000"/>
          <w:sz w:val="28"/>
          <w:szCs w:val="28"/>
          <w:lang w:eastAsia="ru-RU"/>
        </w:rPr>
        <w:t>(Авария или ДТП.)</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Какой свет верхний на светофоре? </w:t>
      </w:r>
      <w:r w:rsidRPr="005C7B66">
        <w:rPr>
          <w:rFonts w:ascii="Times New Roman" w:eastAsia="Times New Roman" w:hAnsi="Times New Roman" w:cs="Times New Roman"/>
          <w:i/>
          <w:iCs/>
          <w:color w:val="000000"/>
          <w:sz w:val="28"/>
          <w:szCs w:val="28"/>
          <w:lang w:eastAsia="ru-RU"/>
        </w:rPr>
        <w:t>(Красный.)</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С какого возраста разрешается детям ездить на велосипеде по улице?</w:t>
      </w:r>
      <w:r w:rsidR="005C7B66">
        <w:rPr>
          <w:rFonts w:ascii="Times New Roman" w:eastAsia="Times New Roman" w:hAnsi="Times New Roman" w:cs="Times New Roman"/>
          <w:color w:val="000000"/>
          <w:sz w:val="28"/>
          <w:szCs w:val="28"/>
          <w:lang w:eastAsia="ru-RU"/>
        </w:rPr>
        <w:t xml:space="preserve"> </w:t>
      </w:r>
      <w:r w:rsidRPr="005C7B66">
        <w:rPr>
          <w:rFonts w:ascii="Times New Roman" w:eastAsia="Times New Roman" w:hAnsi="Times New Roman" w:cs="Times New Roman"/>
          <w:i/>
          <w:iCs/>
          <w:color w:val="000000"/>
          <w:sz w:val="28"/>
          <w:szCs w:val="28"/>
          <w:lang w:eastAsia="ru-RU"/>
        </w:rPr>
        <w:t>(С 14 лет.)</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Сколько сигналов у пешеходного светофора? </w:t>
      </w:r>
      <w:r w:rsidRPr="005C7B66">
        <w:rPr>
          <w:rFonts w:ascii="Times New Roman" w:eastAsia="Times New Roman" w:hAnsi="Times New Roman" w:cs="Times New Roman"/>
          <w:i/>
          <w:iCs/>
          <w:color w:val="000000"/>
          <w:sz w:val="28"/>
          <w:szCs w:val="28"/>
          <w:lang w:eastAsia="ru-RU"/>
        </w:rPr>
        <w:t>(Два.)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Сколько сигналов у транспортного светофора? </w:t>
      </w:r>
      <w:r w:rsidRPr="005C7B66">
        <w:rPr>
          <w:rFonts w:ascii="Times New Roman" w:eastAsia="Times New Roman" w:hAnsi="Times New Roman" w:cs="Times New Roman"/>
          <w:i/>
          <w:iCs/>
          <w:color w:val="000000"/>
          <w:sz w:val="28"/>
          <w:szCs w:val="28"/>
          <w:lang w:eastAsia="ru-RU"/>
        </w:rPr>
        <w:t>(Три.)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На какое животное похож пешеходный переход? </w:t>
      </w:r>
      <w:r w:rsidRPr="005C7B66">
        <w:rPr>
          <w:rFonts w:ascii="Times New Roman" w:eastAsia="Times New Roman" w:hAnsi="Times New Roman" w:cs="Times New Roman"/>
          <w:i/>
          <w:iCs/>
          <w:color w:val="000000"/>
          <w:sz w:val="28"/>
          <w:szCs w:val="28"/>
          <w:lang w:eastAsia="ru-RU"/>
        </w:rPr>
        <w:t>(На зебру.)</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Как пешеход может попасть в подземный переход? </w:t>
      </w:r>
      <w:r w:rsidRPr="005C7B66">
        <w:rPr>
          <w:rFonts w:ascii="Times New Roman" w:eastAsia="Times New Roman" w:hAnsi="Times New Roman" w:cs="Times New Roman"/>
          <w:i/>
          <w:iCs/>
          <w:color w:val="000000"/>
          <w:sz w:val="28"/>
          <w:szCs w:val="28"/>
          <w:lang w:eastAsia="ru-RU"/>
        </w:rPr>
        <w:t>(По лестнице вниз.)</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Если нет тротуара, где можно двигаться пешеходу? </w:t>
      </w:r>
      <w:r w:rsidRPr="005C7B66">
        <w:rPr>
          <w:rFonts w:ascii="Times New Roman" w:eastAsia="Times New Roman" w:hAnsi="Times New Roman" w:cs="Times New Roman"/>
          <w:i/>
          <w:iCs/>
          <w:color w:val="000000"/>
          <w:sz w:val="28"/>
          <w:szCs w:val="28"/>
          <w:lang w:eastAsia="ru-RU"/>
        </w:rPr>
        <w:t>(По обочине слева, навстречу транспорту.)</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Какие машины оборудованы специальными звуковыми и световыми сигналами? </w:t>
      </w:r>
      <w:r w:rsidRPr="005C7B66">
        <w:rPr>
          <w:rFonts w:ascii="Times New Roman" w:eastAsia="Times New Roman" w:hAnsi="Times New Roman" w:cs="Times New Roman"/>
          <w:i/>
          <w:iCs/>
          <w:color w:val="000000"/>
          <w:sz w:val="28"/>
          <w:szCs w:val="28"/>
          <w:lang w:eastAsia="ru-RU"/>
        </w:rPr>
        <w:t>(«Скорая помощь», пожарная и милицейская машины.)</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lastRenderedPageBreak/>
        <w:t>Что держит в руке инспектор ГИБДД? </w:t>
      </w:r>
      <w:r w:rsidRPr="005C7B66">
        <w:rPr>
          <w:rFonts w:ascii="Times New Roman" w:eastAsia="Times New Roman" w:hAnsi="Times New Roman" w:cs="Times New Roman"/>
          <w:i/>
          <w:iCs/>
          <w:color w:val="000000"/>
          <w:sz w:val="28"/>
          <w:szCs w:val="28"/>
          <w:lang w:eastAsia="ru-RU"/>
        </w:rPr>
        <w:t>(Жезл.)</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Какой сигнал подаёт автомобиль, поворачивая вправо? </w:t>
      </w:r>
      <w:r w:rsidRPr="005C7B66">
        <w:rPr>
          <w:rFonts w:ascii="Times New Roman" w:eastAsia="Times New Roman" w:hAnsi="Times New Roman" w:cs="Times New Roman"/>
          <w:i/>
          <w:iCs/>
          <w:color w:val="000000"/>
          <w:sz w:val="28"/>
          <w:szCs w:val="28"/>
          <w:lang w:eastAsia="ru-RU"/>
        </w:rPr>
        <w:t>(Моргает правой маленькой лампочкой.)</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Где нужно играть, чтобы не подвергаться опасности? </w:t>
      </w:r>
      <w:r w:rsidRPr="005C7B66">
        <w:rPr>
          <w:rFonts w:ascii="Times New Roman" w:eastAsia="Times New Roman" w:hAnsi="Times New Roman" w:cs="Times New Roman"/>
          <w:i/>
          <w:iCs/>
          <w:color w:val="000000"/>
          <w:sz w:val="28"/>
          <w:szCs w:val="28"/>
          <w:lang w:eastAsia="ru-RU"/>
        </w:rPr>
        <w:t>(Во дворе, на детской площадке.)</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«Мы — водители»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Правила:</w:t>
      </w:r>
      <w:r w:rsidRPr="005C7B66">
        <w:rPr>
          <w:rFonts w:ascii="Times New Roman" w:eastAsia="Times New Roman" w:hAnsi="Times New Roman" w:cs="Times New Roman"/>
          <w:color w:val="000000"/>
          <w:sz w:val="28"/>
          <w:szCs w:val="28"/>
          <w:lang w:eastAsia="ru-RU"/>
        </w:rPr>
        <w:t> нужно придумать дорожный знак наиболее сходный с </w:t>
      </w:r>
      <w:proofErr w:type="gramStart"/>
      <w:r w:rsidRPr="005C7B66">
        <w:rPr>
          <w:rFonts w:ascii="Times New Roman" w:eastAsia="Times New Roman" w:hAnsi="Times New Roman" w:cs="Times New Roman"/>
          <w:color w:val="000000"/>
          <w:sz w:val="28"/>
          <w:szCs w:val="28"/>
          <w:lang w:eastAsia="ru-RU"/>
        </w:rPr>
        <w:t>общепринятым</w:t>
      </w:r>
      <w:proofErr w:type="gramEnd"/>
      <w:r w:rsidRPr="005C7B66">
        <w:rPr>
          <w:rFonts w:ascii="Times New Roman" w:eastAsia="Times New Roman" w:hAnsi="Times New Roman" w:cs="Times New Roman"/>
          <w:color w:val="000000"/>
          <w:sz w:val="28"/>
          <w:szCs w:val="28"/>
          <w:lang w:eastAsia="ru-RU"/>
        </w:rPr>
        <w:t>. Самый удачный знак получает фишку — зелёный кружок. Выигрывает тот, кто наберёт большее количество кружков.</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Материалы:</w:t>
      </w:r>
    </w:p>
    <w:p w:rsidR="001C7D6D" w:rsidRPr="005C7B66" w:rsidRDefault="001C7D6D" w:rsidP="005C7B66">
      <w:pPr>
        <w:numPr>
          <w:ilvl w:val="0"/>
          <w:numId w:val="1"/>
        </w:numPr>
        <w:spacing w:before="100" w:beforeAutospacing="1" w:after="100" w:afterAutospacing="1" w:line="240" w:lineRule="auto"/>
        <w:ind w:left="567"/>
        <w:jc w:val="both"/>
        <w:rPr>
          <w:rFonts w:ascii="Times New Roman" w:eastAsia="Times New Roman" w:hAnsi="Times New Roman" w:cs="Times New Roman"/>
          <w:color w:val="000000"/>
          <w:sz w:val="28"/>
          <w:szCs w:val="28"/>
          <w:lang w:eastAsia="ru-RU"/>
        </w:rPr>
      </w:pPr>
      <w:proofErr w:type="gramStart"/>
      <w:r w:rsidRPr="005C7B66">
        <w:rPr>
          <w:rFonts w:ascii="Times New Roman" w:eastAsia="Times New Roman" w:hAnsi="Times New Roman" w:cs="Times New Roman"/>
          <w:color w:val="000000"/>
          <w:sz w:val="28"/>
          <w:szCs w:val="28"/>
          <w:lang w:eastAsia="ru-RU"/>
        </w:rPr>
        <w:t>карточки с дорожными знаками по сериям: дорога идёт в медпункт (пункт техобслуживания, столовую, автозаправочную станцию и др.— 6 вариантов); встречи в пути (люди, животные, виды транспорта— 6 вариантов); сложности в пути, возможные опасности (6 вариантов); запрещающие знаки (6 вариантов);</w:t>
      </w:r>
      <w:proofErr w:type="gramEnd"/>
    </w:p>
    <w:p w:rsidR="001C7D6D" w:rsidRPr="005C7B66" w:rsidRDefault="001C7D6D" w:rsidP="005C7B66">
      <w:pPr>
        <w:numPr>
          <w:ilvl w:val="0"/>
          <w:numId w:val="1"/>
        </w:numPr>
        <w:spacing w:before="100" w:beforeAutospacing="1" w:after="100" w:afterAutospacing="1" w:line="240" w:lineRule="auto"/>
        <w:ind w:left="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кусок мела, если разветвлённая дорога чертится, или полоски бумаги, изображающие такие дороги;</w:t>
      </w:r>
    </w:p>
    <w:p w:rsidR="001C7D6D" w:rsidRPr="005C7B66" w:rsidRDefault="001C7D6D" w:rsidP="005C7B66">
      <w:pPr>
        <w:numPr>
          <w:ilvl w:val="0"/>
          <w:numId w:val="1"/>
        </w:numPr>
        <w:spacing w:before="100" w:beforeAutospacing="1" w:after="100" w:afterAutospacing="1" w:line="240" w:lineRule="auto"/>
        <w:ind w:left="567"/>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маленькая машина или автобус;</w:t>
      </w:r>
    </w:p>
    <w:p w:rsidR="001C7D6D" w:rsidRPr="005C7B66" w:rsidRDefault="001C7D6D" w:rsidP="005C7B66">
      <w:pPr>
        <w:numPr>
          <w:ilvl w:val="0"/>
          <w:numId w:val="1"/>
        </w:numPr>
        <w:spacing w:before="100" w:beforeAutospacing="1" w:after="100" w:afterAutospacing="1" w:line="240" w:lineRule="auto"/>
        <w:ind w:left="567"/>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зелёные кружки — 30 шт.</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Дети садятся вокруг сдвинутых столов, на которых раскладывается разветвлённая дорога из бумаги.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Воспитатель ставит в начало дороги машину, называет игру и вместе с детьми обсуждает обязанности водителя.</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xml:space="preserve"> Каждый водитель машины обязан знать, как она устроена, как её заводить, чинить, как ею управлять. Работа водителя очень трудная. Надо не только быстро перевезти людей и грузы. Очень важно, чтобы не случилось никаких происшествий по дороге. </w:t>
      </w:r>
      <w:proofErr w:type="gramStart"/>
      <w:r w:rsidRPr="005C7B66">
        <w:rPr>
          <w:rFonts w:ascii="Times New Roman" w:eastAsia="Times New Roman" w:hAnsi="Times New Roman" w:cs="Times New Roman"/>
          <w:color w:val="000000"/>
          <w:sz w:val="28"/>
          <w:szCs w:val="28"/>
          <w:lang w:eastAsia="ru-RU"/>
        </w:rPr>
        <w:t xml:space="preserve">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w:t>
      </w:r>
      <w:r w:rsidRPr="005C7B66">
        <w:rPr>
          <w:rFonts w:ascii="Times New Roman" w:eastAsia="Times New Roman" w:hAnsi="Times New Roman" w:cs="Times New Roman"/>
          <w:color w:val="000000"/>
          <w:sz w:val="28"/>
          <w:szCs w:val="28"/>
          <w:lang w:eastAsia="ru-RU"/>
        </w:rPr>
        <w:lastRenderedPageBreak/>
        <w:t>в машине что-то внезапно сломалось, или закончился бензин.</w:t>
      </w:r>
      <w:proofErr w:type="gramEnd"/>
      <w:r w:rsidRPr="005C7B66">
        <w:rPr>
          <w:rFonts w:ascii="Times New Roman" w:eastAsia="Times New Roman" w:hAnsi="Times New Roman" w:cs="Times New Roman"/>
          <w:color w:val="000000"/>
          <w:sz w:val="28"/>
          <w:szCs w:val="28"/>
          <w:lang w:eastAsia="ru-RU"/>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Ответы детей.</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 узнаем, что означает тот или иной знак.</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Машина быстро мчится по дороге и вдруг…</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А сейчас мы должны подвести итоги нашей игры и узнать победителя.</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«Весёлый жезл»</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lastRenderedPageBreak/>
        <w:t>Правила:</w:t>
      </w:r>
      <w:r w:rsidRPr="005C7B66">
        <w:rPr>
          <w:rFonts w:ascii="Times New Roman" w:eastAsia="Times New Roman" w:hAnsi="Times New Roman" w:cs="Times New Roman"/>
          <w:color w:val="000000"/>
          <w:sz w:val="28"/>
          <w:szCs w:val="28"/>
          <w:lang w:eastAsia="ru-RU"/>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Воспитатель делит детей на две соревнующиеся команды, сообщает название игры и её правила.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Жезл переходит поочерёдно из одной команды в другую. Дети называют правила.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Дети.</w:t>
      </w:r>
      <w:r w:rsidRPr="005C7B66">
        <w:rPr>
          <w:rFonts w:ascii="Times New Roman" w:eastAsia="Times New Roman" w:hAnsi="Times New Roman" w:cs="Times New Roman"/>
          <w:color w:val="000000"/>
          <w:sz w:val="28"/>
          <w:szCs w:val="28"/>
          <w:lang w:eastAsia="ru-RU"/>
        </w:rPr>
        <w:t> Переходить улицу можно по пешеходному подземному переходу или только на зелёный сигнал светофора. Пешеходам разрешается ходить только по 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Аналогично проводится игра «Слушай — запоминай», только дети перечисляют правила для пассажиров.</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«Законы улиц и дорог»</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 выполнению правил дорожного движения.</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Правила:</w:t>
      </w:r>
      <w:r w:rsidRPr="005C7B66">
        <w:rPr>
          <w:rFonts w:ascii="Times New Roman" w:eastAsia="Times New Roman" w:hAnsi="Times New Roman" w:cs="Times New Roman"/>
          <w:color w:val="000000"/>
          <w:sz w:val="28"/>
          <w:szCs w:val="28"/>
          <w:lang w:eastAsia="ru-RU"/>
        </w:rPr>
        <w:t> участвуя в разыгрывании дорожных ситуаций, не нарушать ПДД. Задания нужно выполнять до конца.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Материалы:</w:t>
      </w:r>
      <w:r w:rsidRPr="005C7B66">
        <w:rPr>
          <w:rFonts w:ascii="Times New Roman" w:eastAsia="Times New Roman" w:hAnsi="Times New Roman" w:cs="Times New Roman"/>
          <w:color w:val="000000"/>
          <w:sz w:val="28"/>
          <w:szCs w:val="28"/>
          <w:lang w:eastAsia="ru-RU"/>
        </w:rPr>
        <w:t> игровое поле, фигурки пешеходов и транспорта, дорожные знаки.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Игра имеет несколько вариантов с различным уровнем сложности.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1. Знакомство с планом города, его постройками и обитателями. Можно дать названия городу, реке, улицам и т. д.</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lastRenderedPageBreak/>
        <w:t xml:space="preserve">2. </w:t>
      </w:r>
      <w:proofErr w:type="gramStart"/>
      <w:r w:rsidRPr="005C7B66">
        <w:rPr>
          <w:rFonts w:ascii="Times New Roman" w:eastAsia="Times New Roman" w:hAnsi="Times New Roman" w:cs="Times New Roman"/>
          <w:color w:val="000000"/>
          <w:sz w:val="28"/>
          <w:szCs w:val="28"/>
          <w:lang w:eastAsia="ru-RU"/>
        </w:rPr>
        <w:t>Необходимо помочь жителям города выбрать безопасный маршрут и добраться до нужного места: профессору — в магазин «Оптика», чтобы купить новые очки, в киоск — за свежей газетой, на почту — отправить телеграмму, в часовую мастерскую и т. д. Домохозяйке — за покупками в булочную, продуктовый магазин, отправить посылку, встретить внучку из школы и т. д. Человеку — до речного или железнодорожного вокзала, на футбольный матч</w:t>
      </w:r>
      <w:proofErr w:type="gramEnd"/>
      <w:r w:rsidRPr="005C7B66">
        <w:rPr>
          <w:rFonts w:ascii="Times New Roman" w:eastAsia="Times New Roman" w:hAnsi="Times New Roman" w:cs="Times New Roman"/>
          <w:color w:val="000000"/>
          <w:sz w:val="28"/>
          <w:szCs w:val="28"/>
          <w:lang w:eastAsia="ru-RU"/>
        </w:rPr>
        <w:t>, в гостиницу, ресторан и т. д. Школьнице — до школы, в библиотеку, цирк…</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 xml:space="preserve">3. </w:t>
      </w:r>
      <w:proofErr w:type="gramStart"/>
      <w:r w:rsidRPr="005C7B66">
        <w:rPr>
          <w:rFonts w:ascii="Times New Roman" w:eastAsia="Times New Roman" w:hAnsi="Times New Roman" w:cs="Times New Roman"/>
          <w:color w:val="000000"/>
          <w:sz w:val="28"/>
          <w:szCs w:val="28"/>
          <w:lang w:eastAsia="ru-RU"/>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5C7B66">
        <w:rPr>
          <w:rFonts w:ascii="Times New Roman" w:eastAsia="Times New Roman" w:hAnsi="Times New Roman" w:cs="Times New Roman"/>
          <w:color w:val="000000"/>
          <w:sz w:val="28"/>
          <w:szCs w:val="28"/>
          <w:lang w:eastAsia="ru-RU"/>
        </w:rPr>
        <w:t xml:space="preserve"> Дать задание решить различные проблемные ситуации, соблюдая при этом ПДД. Например, грузовику «Продукты» загрузиться на хлебозаводе и развести свежий хлеб в детский сад, школу, ресторан, хлебный магазин.</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4. Воспитатель проводит игру в виде дорожной викторины, задавая детям вопросы.</w:t>
      </w:r>
    </w:p>
    <w:p w:rsidR="001C7D6D" w:rsidRPr="005C7B66" w:rsidRDefault="001C7D6D" w:rsidP="005C7B66">
      <w:pPr>
        <w:numPr>
          <w:ilvl w:val="0"/>
          <w:numId w:val="2"/>
        </w:numPr>
        <w:spacing w:before="100" w:beforeAutospacing="1" w:after="100" w:afterAutospacing="1" w:line="240" w:lineRule="auto"/>
        <w:ind w:left="567"/>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Где можно в городе кататься на роликах?</w:t>
      </w:r>
    </w:p>
    <w:p w:rsidR="001C7D6D" w:rsidRPr="005C7B66" w:rsidRDefault="001C7D6D" w:rsidP="005C7B66">
      <w:pPr>
        <w:numPr>
          <w:ilvl w:val="0"/>
          <w:numId w:val="2"/>
        </w:numPr>
        <w:spacing w:before="100" w:beforeAutospacing="1" w:after="100" w:afterAutospacing="1" w:line="240" w:lineRule="auto"/>
        <w:ind w:left="567"/>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Покажите самые опасные места в городе.</w:t>
      </w:r>
    </w:p>
    <w:p w:rsidR="001C7D6D" w:rsidRPr="005C7B66" w:rsidRDefault="001C7D6D" w:rsidP="005C7B66">
      <w:pPr>
        <w:numPr>
          <w:ilvl w:val="0"/>
          <w:numId w:val="2"/>
        </w:numPr>
        <w:spacing w:before="100" w:beforeAutospacing="1" w:after="100" w:afterAutospacing="1" w:line="240" w:lineRule="auto"/>
        <w:ind w:left="567"/>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Что изменится на дороге с приходом зимы?</w:t>
      </w:r>
    </w:p>
    <w:p w:rsidR="001C7D6D" w:rsidRPr="005C7B66" w:rsidRDefault="001C7D6D" w:rsidP="005C7B66">
      <w:pPr>
        <w:numPr>
          <w:ilvl w:val="0"/>
          <w:numId w:val="2"/>
        </w:numPr>
        <w:spacing w:before="100" w:beforeAutospacing="1" w:after="100" w:afterAutospacing="1" w:line="240" w:lineRule="auto"/>
        <w:ind w:left="567"/>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Что такое дорожная разметка и для чего она нужна?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«Час пик»</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Правила:</w:t>
      </w:r>
      <w:r w:rsidRPr="005C7B66">
        <w:rPr>
          <w:rFonts w:ascii="Times New Roman" w:eastAsia="Times New Roman" w:hAnsi="Times New Roman" w:cs="Times New Roman"/>
          <w:color w:val="000000"/>
          <w:sz w:val="28"/>
          <w:szCs w:val="28"/>
          <w:lang w:eastAsia="ru-RU"/>
        </w:rPr>
        <w:t> доехать от старта до финиша, не нарушив правил дорожного движения. Всех пассажиров развезти до нужной остановки. Решить все дорожные ситуации.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Материалы:</w:t>
      </w:r>
      <w:r w:rsidRPr="005C7B66">
        <w:rPr>
          <w:rFonts w:ascii="Times New Roman" w:eastAsia="Times New Roman" w:hAnsi="Times New Roman" w:cs="Times New Roman"/>
          <w:color w:val="000000"/>
          <w:sz w:val="28"/>
          <w:szCs w:val="28"/>
          <w:lang w:eastAsia="ru-RU"/>
        </w:rPr>
        <w:t> игровое поле, кубик, фишки, 32 карточки (12 синих </w:t>
      </w:r>
      <w:proofErr w:type="gramStart"/>
      <w:r w:rsidRPr="005C7B66">
        <w:rPr>
          <w:rFonts w:ascii="Times New Roman" w:eastAsia="Times New Roman" w:hAnsi="Times New Roman" w:cs="Times New Roman"/>
          <w:color w:val="000000"/>
          <w:sz w:val="28"/>
          <w:szCs w:val="28"/>
          <w:lang w:eastAsia="ru-RU"/>
        </w:rPr>
        <w:t>—«</w:t>
      </w:r>
      <w:proofErr w:type="gramEnd"/>
      <w:r w:rsidRPr="005C7B66">
        <w:rPr>
          <w:rFonts w:ascii="Times New Roman" w:eastAsia="Times New Roman" w:hAnsi="Times New Roman" w:cs="Times New Roman"/>
          <w:color w:val="000000"/>
          <w:sz w:val="28"/>
          <w:szCs w:val="28"/>
          <w:lang w:eastAsia="ru-RU"/>
        </w:rPr>
        <w:t>работники», 12 жёлтых — «посетители», 7 розовых — «ситуации»).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Игра имеет несколько вариантов с различным уровнем сложности.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 xml:space="preserve">1. Проводится по типу лото. </w:t>
      </w:r>
      <w:proofErr w:type="gramStart"/>
      <w:r w:rsidRPr="005C7B66">
        <w:rPr>
          <w:rFonts w:ascii="Times New Roman" w:eastAsia="Times New Roman" w:hAnsi="Times New Roman" w:cs="Times New Roman"/>
          <w:color w:val="000000"/>
          <w:sz w:val="28"/>
          <w:szCs w:val="28"/>
          <w:lang w:eastAsia="ru-RU"/>
        </w:rPr>
        <w:t xml:space="preserve">Воспитатель знакомит детей с объектами на игровом поле: аэропорт, больница, милиция, цирк, парикмахерская, почта, </w:t>
      </w:r>
      <w:r w:rsidRPr="005C7B66">
        <w:rPr>
          <w:rFonts w:ascii="Times New Roman" w:eastAsia="Times New Roman" w:hAnsi="Times New Roman" w:cs="Times New Roman"/>
          <w:color w:val="000000"/>
          <w:sz w:val="28"/>
          <w:szCs w:val="28"/>
          <w:lang w:eastAsia="ru-RU"/>
        </w:rPr>
        <w:lastRenderedPageBreak/>
        <w:t>школа, магазин, стадион, новостройка, церковь, театр.</w:t>
      </w:r>
      <w:proofErr w:type="gramEnd"/>
      <w:r w:rsidRPr="005C7B66">
        <w:rPr>
          <w:rFonts w:ascii="Times New Roman" w:eastAsia="Times New Roman" w:hAnsi="Times New Roman" w:cs="Times New Roman"/>
          <w:color w:val="000000"/>
          <w:sz w:val="28"/>
          <w:szCs w:val="28"/>
          <w:lang w:eastAsia="ru-RU"/>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5C7B66">
        <w:rPr>
          <w:rFonts w:ascii="Times New Roman" w:eastAsia="Times New Roman" w:hAnsi="Times New Roman" w:cs="Times New Roman"/>
          <w:color w:val="000000"/>
          <w:sz w:val="28"/>
          <w:szCs w:val="28"/>
          <w:lang w:eastAsia="ru-RU"/>
        </w:rPr>
        <w:t>Например, «Театр» — балерина и зрители театра, «Стадион» — спортсмен и болельщик, «Парикмахерская» — парикмахер и клиент, «Больница» — врач и больной и т. д.</w:t>
      </w:r>
      <w:proofErr w:type="gramEnd"/>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«Собери дорожные ситуации»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Правила:</w:t>
      </w:r>
      <w:r w:rsidRPr="005C7B66">
        <w:rPr>
          <w:rFonts w:ascii="Times New Roman" w:eastAsia="Times New Roman" w:hAnsi="Times New Roman" w:cs="Times New Roman"/>
          <w:color w:val="000000"/>
          <w:sz w:val="28"/>
          <w:szCs w:val="28"/>
          <w:lang w:eastAsia="ru-RU"/>
        </w:rPr>
        <w:t> как можно быстрее правильно собрать из частей целую картинку, полнее рассказать по ней дорожную ситуацию.</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Материалы:</w:t>
      </w:r>
      <w:r w:rsidRPr="005C7B66">
        <w:rPr>
          <w:rFonts w:ascii="Times New Roman" w:eastAsia="Times New Roman" w:hAnsi="Times New Roman" w:cs="Times New Roman"/>
          <w:color w:val="000000"/>
          <w:sz w:val="28"/>
          <w:szCs w:val="28"/>
          <w:lang w:eastAsia="ru-RU"/>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Воспитатель напоминает детям, какие дорожные ситуации они рассматривали.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Мы с вами разрезали картинки с дорожными ситуациями на части и наклеили на кубики. А сейчас нужно сложить эти ситуации из частей в целую картинку и рассказать как можно полнее о ней — что там изображено, кто поступает правильно, а кто нет и почему?</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Дети поочерёдно собирают дорожные ситуации из кубиков и рассказывают о них. Выигрывает тот, кто быстрее сложил картинку и полнее рассказал о ней.</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lastRenderedPageBreak/>
        <w:t>С детьми можно изготовить аналогичные кубики для дидактической игры</w:t>
      </w:r>
      <w:r w:rsidR="005C7B66">
        <w:rPr>
          <w:rFonts w:ascii="Times New Roman" w:eastAsia="Times New Roman" w:hAnsi="Times New Roman" w:cs="Times New Roman"/>
          <w:color w:val="000000"/>
          <w:sz w:val="28"/>
          <w:szCs w:val="28"/>
          <w:lang w:eastAsia="ru-RU"/>
        </w:rPr>
        <w:t xml:space="preserve"> </w:t>
      </w:r>
      <w:r w:rsidRPr="005C7B66">
        <w:rPr>
          <w:rFonts w:ascii="Times New Roman" w:eastAsia="Times New Roman" w:hAnsi="Times New Roman" w:cs="Times New Roman"/>
          <w:i/>
          <w:iCs/>
          <w:color w:val="000000"/>
          <w:sz w:val="28"/>
          <w:szCs w:val="28"/>
          <w:lang w:eastAsia="ru-RU"/>
        </w:rPr>
        <w:t>«Собери дорожные знаки»</w:t>
      </w:r>
      <w:r w:rsidRPr="005C7B66">
        <w:rPr>
          <w:rFonts w:ascii="Times New Roman" w:eastAsia="Times New Roman" w:hAnsi="Times New Roman" w:cs="Times New Roman"/>
          <w:color w:val="000000"/>
          <w:sz w:val="28"/>
          <w:szCs w:val="28"/>
          <w:lang w:eastAsia="ru-RU"/>
        </w:rPr>
        <w:t> (автомобили и т. д.).</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«Научим Незнайку ПДД»</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Правила:</w:t>
      </w:r>
      <w:r w:rsidRPr="005C7B66">
        <w:rPr>
          <w:rFonts w:ascii="Times New Roman" w:eastAsia="Times New Roman" w:hAnsi="Times New Roman" w:cs="Times New Roman"/>
          <w:color w:val="000000"/>
          <w:sz w:val="28"/>
          <w:szCs w:val="28"/>
          <w:lang w:eastAsia="ru-RU"/>
        </w:rPr>
        <w:t> чётко объяснять правила дорожного движения, не </w:t>
      </w:r>
      <w:proofErr w:type="gramStart"/>
      <w:r w:rsidRPr="005C7B66">
        <w:rPr>
          <w:rFonts w:ascii="Times New Roman" w:eastAsia="Times New Roman" w:hAnsi="Times New Roman" w:cs="Times New Roman"/>
          <w:color w:val="000000"/>
          <w:sz w:val="28"/>
          <w:szCs w:val="28"/>
          <w:lang w:eastAsia="ru-RU"/>
        </w:rPr>
        <w:t>повторяясь и не перебивая друг друга</w:t>
      </w:r>
      <w:proofErr w:type="gramEnd"/>
      <w:r w:rsidRPr="005C7B66">
        <w:rPr>
          <w:rFonts w:ascii="Times New Roman" w:eastAsia="Times New Roman" w:hAnsi="Times New Roman" w:cs="Times New Roman"/>
          <w:color w:val="000000"/>
          <w:sz w:val="28"/>
          <w:szCs w:val="28"/>
          <w:lang w:eastAsia="ru-RU"/>
        </w:rPr>
        <w:t>.</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Дети предлагают помочь Незнайке выучить правила безопасности на дороге.</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Незнайка.</w:t>
      </w:r>
      <w:r w:rsidRPr="005C7B66">
        <w:rPr>
          <w:rFonts w:ascii="Times New Roman" w:eastAsia="Times New Roman" w:hAnsi="Times New Roman" w:cs="Times New Roman"/>
          <w:color w:val="000000"/>
          <w:sz w:val="28"/>
          <w:szCs w:val="28"/>
          <w:lang w:eastAsia="ru-RU"/>
        </w:rPr>
        <w:t>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Вместе с детьми Незнайка разбирает дорожную ситуацию. Дети объясняют Незнайке правила безопасности.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Потом я хотел перейти улицу, но завизжали тормоза машин и водители начали на меня кричать. Почему они кричали — не знаю…</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Дети объясняют, как нужно правильно переходить улицу.</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А когда я сел в автобус, меня вообще наказали и посадили рядом с кондуктором. За что — я не знаю. Я ведь ничего не делал, только встал на сиденье и высунул голову в окно, чтобы посмотреть на машины.</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Дети объясняют Незнайке правила поведения в общественном транспорте. Воспитатель приводит ещё несколько ситуаций, которые дети помогают решить. В конце игры Незнайка благодарит ребят за помощь и обещает не нарушать больше ПДД.</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lastRenderedPageBreak/>
        <w:t>Воспитатель провожает Незнайку со словами: «Если у тебя возникнут проблемы, то заходи, ребята тебе помогут».</w:t>
      </w:r>
    </w:p>
    <w:p w:rsidR="001C7D6D" w:rsidRPr="005C7B66" w:rsidRDefault="001C7D6D" w:rsidP="005C7B66">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u w:val="single"/>
          <w:lang w:eastAsia="ru-RU"/>
        </w:rPr>
      </w:pPr>
      <w:r w:rsidRPr="005C7B66">
        <w:rPr>
          <w:rFonts w:ascii="Times New Roman" w:eastAsia="Times New Roman" w:hAnsi="Times New Roman" w:cs="Times New Roman"/>
          <w:b/>
          <w:bCs/>
          <w:color w:val="000000"/>
          <w:sz w:val="28"/>
          <w:szCs w:val="28"/>
          <w:u w:val="single"/>
          <w:lang w:eastAsia="ru-RU"/>
        </w:rPr>
        <w:t>«Что будет, если…»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Задачи:</w:t>
      </w:r>
      <w:r w:rsidRPr="005C7B66">
        <w:rPr>
          <w:rFonts w:ascii="Times New Roman" w:eastAsia="Times New Roman" w:hAnsi="Times New Roman" w:cs="Times New Roman"/>
          <w:color w:val="000000"/>
          <w:sz w:val="28"/>
          <w:szCs w:val="28"/>
          <w:lang w:eastAsia="ru-RU"/>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Правила:</w:t>
      </w:r>
      <w:r w:rsidRPr="005C7B66">
        <w:rPr>
          <w:rFonts w:ascii="Times New Roman" w:eastAsia="Times New Roman" w:hAnsi="Times New Roman" w:cs="Times New Roman"/>
          <w:color w:val="000000"/>
          <w:sz w:val="28"/>
          <w:szCs w:val="28"/>
          <w:lang w:eastAsia="ru-RU"/>
        </w:rPr>
        <w:t> не мешать друг другу, слушать и отвечать. При необходимости дополнять ответы.</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 xml:space="preserve">Воспитатель читает детям стихотворение О. </w:t>
      </w:r>
      <w:proofErr w:type="spellStart"/>
      <w:r w:rsidRPr="005C7B66">
        <w:rPr>
          <w:rFonts w:ascii="Times New Roman" w:eastAsia="Times New Roman" w:hAnsi="Times New Roman" w:cs="Times New Roman"/>
          <w:color w:val="000000"/>
          <w:sz w:val="28"/>
          <w:szCs w:val="28"/>
          <w:lang w:eastAsia="ru-RU"/>
        </w:rPr>
        <w:t>Бедарева</w:t>
      </w:r>
      <w:proofErr w:type="spellEnd"/>
      <w:r w:rsidRPr="005C7B66">
        <w:rPr>
          <w:rFonts w:ascii="Times New Roman" w:eastAsia="Times New Roman" w:hAnsi="Times New Roman" w:cs="Times New Roman"/>
          <w:color w:val="000000"/>
          <w:sz w:val="28"/>
          <w:szCs w:val="28"/>
          <w:lang w:eastAsia="ru-RU"/>
        </w:rPr>
        <w:t xml:space="preserve"> «Если бы …»</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p>
    <w:tbl>
      <w:tblPr>
        <w:tblW w:w="0" w:type="auto"/>
        <w:jc w:val="center"/>
        <w:tblCellSpacing w:w="15" w:type="dxa"/>
        <w:shd w:val="clear" w:color="auto" w:fill="AFA9A2"/>
        <w:tblCellMar>
          <w:top w:w="15" w:type="dxa"/>
          <w:left w:w="15" w:type="dxa"/>
          <w:bottom w:w="15" w:type="dxa"/>
          <w:right w:w="15" w:type="dxa"/>
        </w:tblCellMar>
        <w:tblLook w:val="04A0" w:firstRow="1" w:lastRow="0" w:firstColumn="1" w:lastColumn="0" w:noHBand="0" w:noVBand="1"/>
      </w:tblPr>
      <w:tblGrid>
        <w:gridCol w:w="4601"/>
      </w:tblGrid>
      <w:tr w:rsidR="001C7D6D" w:rsidRPr="005C7B66" w:rsidTr="005C7B66">
        <w:trPr>
          <w:tblCellSpacing w:w="15" w:type="dxa"/>
          <w:jc w:val="center"/>
        </w:trPr>
        <w:tc>
          <w:tcPr>
            <w:tcW w:w="0" w:type="auto"/>
            <w:shd w:val="clear" w:color="auto" w:fill="auto"/>
            <w:vAlign w:val="center"/>
            <w:hideMark/>
          </w:tcPr>
          <w:p w:rsidR="001C7D6D" w:rsidRPr="005C7B66" w:rsidRDefault="001C7D6D" w:rsidP="005C7B66">
            <w:pPr>
              <w:spacing w:after="0" w:line="240" w:lineRule="auto"/>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Идёт по улице один</w:t>
            </w:r>
            <w:r w:rsidRPr="005C7B66">
              <w:rPr>
                <w:rFonts w:ascii="Times New Roman" w:eastAsia="Times New Roman" w:hAnsi="Times New Roman" w:cs="Times New Roman"/>
                <w:color w:val="000000"/>
                <w:sz w:val="28"/>
                <w:szCs w:val="28"/>
                <w:lang w:eastAsia="ru-RU"/>
              </w:rPr>
              <w:br/>
              <w:t>Довольно странный гражданин.</w:t>
            </w:r>
            <w:r w:rsidRPr="005C7B66">
              <w:rPr>
                <w:rFonts w:ascii="Times New Roman" w:eastAsia="Times New Roman" w:hAnsi="Times New Roman" w:cs="Times New Roman"/>
                <w:color w:val="000000"/>
                <w:sz w:val="28"/>
                <w:szCs w:val="28"/>
                <w:lang w:eastAsia="ru-RU"/>
              </w:rPr>
              <w:br/>
              <w:t>Ему дают благой совет:</w:t>
            </w:r>
            <w:r w:rsidRPr="005C7B66">
              <w:rPr>
                <w:rFonts w:ascii="Times New Roman" w:eastAsia="Times New Roman" w:hAnsi="Times New Roman" w:cs="Times New Roman"/>
                <w:color w:val="000000"/>
                <w:sz w:val="28"/>
                <w:szCs w:val="28"/>
                <w:lang w:eastAsia="ru-RU"/>
              </w:rPr>
              <w:br/>
              <w:t>«На светофоре красный свет.</w:t>
            </w:r>
            <w:r w:rsidRPr="005C7B66">
              <w:rPr>
                <w:rFonts w:ascii="Times New Roman" w:eastAsia="Times New Roman" w:hAnsi="Times New Roman" w:cs="Times New Roman"/>
                <w:color w:val="000000"/>
                <w:sz w:val="28"/>
                <w:szCs w:val="28"/>
                <w:lang w:eastAsia="ru-RU"/>
              </w:rPr>
              <w:br/>
              <w:t>Для пешехода нет пути.</w:t>
            </w:r>
            <w:r w:rsidRPr="005C7B66">
              <w:rPr>
                <w:rFonts w:ascii="Times New Roman" w:eastAsia="Times New Roman" w:hAnsi="Times New Roman" w:cs="Times New Roman"/>
                <w:color w:val="000000"/>
                <w:sz w:val="28"/>
                <w:szCs w:val="28"/>
                <w:lang w:eastAsia="ru-RU"/>
              </w:rPr>
              <w:br/>
              <w:t>Сейчас никак нельзя идти!»</w:t>
            </w:r>
            <w:r w:rsidRPr="005C7B66">
              <w:rPr>
                <w:rFonts w:ascii="Times New Roman" w:eastAsia="Times New Roman" w:hAnsi="Times New Roman" w:cs="Times New Roman"/>
                <w:color w:val="000000"/>
                <w:sz w:val="28"/>
                <w:szCs w:val="28"/>
                <w:lang w:eastAsia="ru-RU"/>
              </w:rPr>
              <w:br/>
              <w:t>«Мне наплевать на красный свет!» —</w:t>
            </w:r>
            <w:r w:rsidRPr="005C7B66">
              <w:rPr>
                <w:rFonts w:ascii="Times New Roman" w:eastAsia="Times New Roman" w:hAnsi="Times New Roman" w:cs="Times New Roman"/>
                <w:color w:val="000000"/>
                <w:sz w:val="28"/>
                <w:szCs w:val="28"/>
                <w:lang w:eastAsia="ru-RU"/>
              </w:rPr>
              <w:br/>
              <w:t>Промолвил гражданин в ответ.</w:t>
            </w:r>
            <w:r w:rsidRPr="005C7B66">
              <w:rPr>
                <w:rFonts w:ascii="Times New Roman" w:eastAsia="Times New Roman" w:hAnsi="Times New Roman" w:cs="Times New Roman"/>
                <w:color w:val="000000"/>
                <w:sz w:val="28"/>
                <w:szCs w:val="28"/>
                <w:lang w:eastAsia="ru-RU"/>
              </w:rPr>
              <w:br/>
              <w:t>Он через улицу идёт</w:t>
            </w:r>
            <w:proofErr w:type="gramStart"/>
            <w:r w:rsidRPr="005C7B66">
              <w:rPr>
                <w:rFonts w:ascii="Times New Roman" w:eastAsia="Times New Roman" w:hAnsi="Times New Roman" w:cs="Times New Roman"/>
                <w:color w:val="000000"/>
                <w:sz w:val="28"/>
                <w:szCs w:val="28"/>
                <w:lang w:eastAsia="ru-RU"/>
              </w:rPr>
              <w:br/>
              <w:t>Н</w:t>
            </w:r>
            <w:proofErr w:type="gramEnd"/>
            <w:r w:rsidRPr="005C7B66">
              <w:rPr>
                <w:rFonts w:ascii="Times New Roman" w:eastAsia="Times New Roman" w:hAnsi="Times New Roman" w:cs="Times New Roman"/>
                <w:color w:val="000000"/>
                <w:sz w:val="28"/>
                <w:szCs w:val="28"/>
                <w:lang w:eastAsia="ru-RU"/>
              </w:rPr>
              <w:t>е там, где надпись «Переход»,</w:t>
            </w:r>
            <w:r w:rsidRPr="005C7B66">
              <w:rPr>
                <w:rFonts w:ascii="Times New Roman" w:eastAsia="Times New Roman" w:hAnsi="Times New Roman" w:cs="Times New Roman"/>
                <w:color w:val="000000"/>
                <w:sz w:val="28"/>
                <w:szCs w:val="28"/>
                <w:lang w:eastAsia="ru-RU"/>
              </w:rPr>
              <w:br/>
              <w:t>Бросая грубо на ходу:</w:t>
            </w:r>
            <w:r w:rsidRPr="005C7B66">
              <w:rPr>
                <w:rFonts w:ascii="Times New Roman" w:eastAsia="Times New Roman" w:hAnsi="Times New Roman" w:cs="Times New Roman"/>
                <w:color w:val="000000"/>
                <w:sz w:val="28"/>
                <w:szCs w:val="28"/>
                <w:lang w:eastAsia="ru-RU"/>
              </w:rPr>
              <w:br/>
              <w:t>«Где захочу, там перейду!»</w:t>
            </w:r>
            <w:r w:rsidRPr="005C7B66">
              <w:rPr>
                <w:rFonts w:ascii="Times New Roman" w:eastAsia="Times New Roman" w:hAnsi="Times New Roman" w:cs="Times New Roman"/>
                <w:color w:val="000000"/>
                <w:sz w:val="28"/>
                <w:szCs w:val="28"/>
                <w:lang w:eastAsia="ru-RU"/>
              </w:rPr>
              <w:br/>
              <w:t>Шофёр глядит во все глаза:</w:t>
            </w:r>
            <w:r w:rsidRPr="005C7B66">
              <w:rPr>
                <w:rFonts w:ascii="Times New Roman" w:eastAsia="Times New Roman" w:hAnsi="Times New Roman" w:cs="Times New Roman"/>
                <w:color w:val="000000"/>
                <w:sz w:val="28"/>
                <w:szCs w:val="28"/>
                <w:lang w:eastAsia="ru-RU"/>
              </w:rPr>
              <w:br/>
            </w:r>
            <w:proofErr w:type="gramStart"/>
            <w:r w:rsidRPr="005C7B66">
              <w:rPr>
                <w:rFonts w:ascii="Times New Roman" w:eastAsia="Times New Roman" w:hAnsi="Times New Roman" w:cs="Times New Roman"/>
                <w:color w:val="000000"/>
                <w:sz w:val="28"/>
                <w:szCs w:val="28"/>
                <w:lang w:eastAsia="ru-RU"/>
              </w:rPr>
              <w:t>Разиня</w:t>
            </w:r>
            <w:proofErr w:type="gramEnd"/>
            <w:r w:rsidRPr="005C7B66">
              <w:rPr>
                <w:rFonts w:ascii="Times New Roman" w:eastAsia="Times New Roman" w:hAnsi="Times New Roman" w:cs="Times New Roman"/>
                <w:color w:val="000000"/>
                <w:sz w:val="28"/>
                <w:szCs w:val="28"/>
                <w:lang w:eastAsia="ru-RU"/>
              </w:rPr>
              <w:t xml:space="preserve"> впереди!</w:t>
            </w:r>
            <w:r w:rsidRPr="005C7B66">
              <w:rPr>
                <w:rFonts w:ascii="Times New Roman" w:eastAsia="Times New Roman" w:hAnsi="Times New Roman" w:cs="Times New Roman"/>
                <w:color w:val="000000"/>
                <w:sz w:val="28"/>
                <w:szCs w:val="28"/>
                <w:lang w:eastAsia="ru-RU"/>
              </w:rPr>
              <w:br/>
              <w:t>Нажми скорей на тормоза —</w:t>
            </w:r>
            <w:r w:rsidRPr="005C7B66">
              <w:rPr>
                <w:rFonts w:ascii="Times New Roman" w:eastAsia="Times New Roman" w:hAnsi="Times New Roman" w:cs="Times New Roman"/>
                <w:color w:val="000000"/>
                <w:sz w:val="28"/>
                <w:szCs w:val="28"/>
                <w:lang w:eastAsia="ru-RU"/>
              </w:rPr>
              <w:br/>
            </w:r>
            <w:proofErr w:type="gramStart"/>
            <w:r w:rsidRPr="005C7B66">
              <w:rPr>
                <w:rFonts w:ascii="Times New Roman" w:eastAsia="Times New Roman" w:hAnsi="Times New Roman" w:cs="Times New Roman"/>
                <w:color w:val="000000"/>
                <w:sz w:val="28"/>
                <w:szCs w:val="28"/>
                <w:lang w:eastAsia="ru-RU"/>
              </w:rPr>
              <w:t>Разиню</w:t>
            </w:r>
            <w:proofErr w:type="gramEnd"/>
            <w:r w:rsidRPr="005C7B66">
              <w:rPr>
                <w:rFonts w:ascii="Times New Roman" w:eastAsia="Times New Roman" w:hAnsi="Times New Roman" w:cs="Times New Roman"/>
                <w:color w:val="000000"/>
                <w:sz w:val="28"/>
                <w:szCs w:val="28"/>
                <w:lang w:eastAsia="ru-RU"/>
              </w:rPr>
              <w:t xml:space="preserve"> пощади!..</w:t>
            </w:r>
            <w:r w:rsidRPr="005C7B66">
              <w:rPr>
                <w:rFonts w:ascii="Times New Roman" w:eastAsia="Times New Roman" w:hAnsi="Times New Roman" w:cs="Times New Roman"/>
                <w:color w:val="000000"/>
                <w:sz w:val="28"/>
                <w:szCs w:val="28"/>
                <w:lang w:eastAsia="ru-RU"/>
              </w:rPr>
              <w:br/>
              <w:t>А вдруг бы заявил шофёр:</w:t>
            </w:r>
            <w:r w:rsidRPr="005C7B66">
              <w:rPr>
                <w:rFonts w:ascii="Times New Roman" w:eastAsia="Times New Roman" w:hAnsi="Times New Roman" w:cs="Times New Roman"/>
                <w:color w:val="000000"/>
                <w:sz w:val="28"/>
                <w:szCs w:val="28"/>
                <w:lang w:eastAsia="ru-RU"/>
              </w:rPr>
              <w:br/>
              <w:t>«Мне наплевать на светофор!»</w:t>
            </w:r>
            <w:r w:rsidRPr="005C7B66">
              <w:rPr>
                <w:rFonts w:ascii="Times New Roman" w:eastAsia="Times New Roman" w:hAnsi="Times New Roman" w:cs="Times New Roman"/>
                <w:color w:val="000000"/>
                <w:sz w:val="28"/>
                <w:szCs w:val="28"/>
                <w:lang w:eastAsia="ru-RU"/>
              </w:rPr>
              <w:br/>
              <w:t>И как попало, ездить стал.</w:t>
            </w:r>
            <w:r w:rsidRPr="005C7B66">
              <w:rPr>
                <w:rFonts w:ascii="Times New Roman" w:eastAsia="Times New Roman" w:hAnsi="Times New Roman" w:cs="Times New Roman"/>
                <w:color w:val="000000"/>
                <w:sz w:val="28"/>
                <w:szCs w:val="28"/>
                <w:lang w:eastAsia="ru-RU"/>
              </w:rPr>
              <w:br/>
              <w:t>Ушёл бы постовой с поста.</w:t>
            </w:r>
            <w:r w:rsidRPr="005C7B66">
              <w:rPr>
                <w:rFonts w:ascii="Times New Roman" w:eastAsia="Times New Roman" w:hAnsi="Times New Roman" w:cs="Times New Roman"/>
                <w:color w:val="000000"/>
                <w:sz w:val="28"/>
                <w:szCs w:val="28"/>
                <w:lang w:eastAsia="ru-RU"/>
              </w:rPr>
              <w:br/>
              <w:t>Трамвай бы ехал, как хотел.</w:t>
            </w:r>
            <w:r w:rsidRPr="005C7B66">
              <w:rPr>
                <w:rFonts w:ascii="Times New Roman" w:eastAsia="Times New Roman" w:hAnsi="Times New Roman" w:cs="Times New Roman"/>
                <w:color w:val="000000"/>
                <w:sz w:val="28"/>
                <w:szCs w:val="28"/>
                <w:lang w:eastAsia="ru-RU"/>
              </w:rPr>
              <w:br/>
              <w:t>Ходил бы каждый, как умел.</w:t>
            </w:r>
            <w:r w:rsidRPr="005C7B66">
              <w:rPr>
                <w:rFonts w:ascii="Times New Roman" w:eastAsia="Times New Roman" w:hAnsi="Times New Roman" w:cs="Times New Roman"/>
                <w:color w:val="000000"/>
                <w:sz w:val="28"/>
                <w:szCs w:val="28"/>
                <w:lang w:eastAsia="ru-RU"/>
              </w:rPr>
              <w:br/>
              <w:t>Да… там, где улица была,</w:t>
            </w:r>
            <w:r w:rsidRPr="005C7B66">
              <w:rPr>
                <w:rFonts w:ascii="Times New Roman" w:eastAsia="Times New Roman" w:hAnsi="Times New Roman" w:cs="Times New Roman"/>
                <w:color w:val="000000"/>
                <w:sz w:val="28"/>
                <w:szCs w:val="28"/>
                <w:lang w:eastAsia="ru-RU"/>
              </w:rPr>
              <w:br/>
              <w:t>Где ты ходить привык,</w:t>
            </w:r>
            <w:r w:rsidRPr="005C7B66">
              <w:rPr>
                <w:rFonts w:ascii="Times New Roman" w:eastAsia="Times New Roman" w:hAnsi="Times New Roman" w:cs="Times New Roman"/>
                <w:color w:val="000000"/>
                <w:sz w:val="28"/>
                <w:szCs w:val="28"/>
                <w:lang w:eastAsia="ru-RU"/>
              </w:rPr>
              <w:br/>
              <w:t>Невероятные дела</w:t>
            </w:r>
            <w:proofErr w:type="gramStart"/>
            <w:r w:rsidRPr="005C7B66">
              <w:rPr>
                <w:rFonts w:ascii="Times New Roman" w:eastAsia="Times New Roman" w:hAnsi="Times New Roman" w:cs="Times New Roman"/>
                <w:color w:val="000000"/>
                <w:sz w:val="28"/>
                <w:szCs w:val="28"/>
                <w:lang w:eastAsia="ru-RU"/>
              </w:rPr>
              <w:br/>
              <w:t>П</w:t>
            </w:r>
            <w:proofErr w:type="gramEnd"/>
            <w:r w:rsidRPr="005C7B66">
              <w:rPr>
                <w:rFonts w:ascii="Times New Roman" w:eastAsia="Times New Roman" w:hAnsi="Times New Roman" w:cs="Times New Roman"/>
                <w:color w:val="000000"/>
                <w:sz w:val="28"/>
                <w:szCs w:val="28"/>
                <w:lang w:eastAsia="ru-RU"/>
              </w:rPr>
              <w:t>роизошли бы вмиг!</w:t>
            </w:r>
            <w:r w:rsidRPr="005C7B66">
              <w:rPr>
                <w:rFonts w:ascii="Times New Roman" w:eastAsia="Times New Roman" w:hAnsi="Times New Roman" w:cs="Times New Roman"/>
                <w:color w:val="000000"/>
                <w:sz w:val="28"/>
                <w:szCs w:val="28"/>
                <w:lang w:eastAsia="ru-RU"/>
              </w:rPr>
              <w:br/>
              <w:t>Сигналы, крики то и знай:</w:t>
            </w:r>
            <w:r w:rsidRPr="005C7B66">
              <w:rPr>
                <w:rFonts w:ascii="Times New Roman" w:eastAsia="Times New Roman" w:hAnsi="Times New Roman" w:cs="Times New Roman"/>
                <w:color w:val="000000"/>
                <w:sz w:val="28"/>
                <w:szCs w:val="28"/>
                <w:lang w:eastAsia="ru-RU"/>
              </w:rPr>
              <w:br/>
              <w:t>Машина прямо на трамвай,</w:t>
            </w:r>
            <w:r w:rsidRPr="005C7B66">
              <w:rPr>
                <w:rFonts w:ascii="Times New Roman" w:eastAsia="Times New Roman" w:hAnsi="Times New Roman" w:cs="Times New Roman"/>
                <w:color w:val="000000"/>
                <w:sz w:val="28"/>
                <w:szCs w:val="28"/>
                <w:lang w:eastAsia="ru-RU"/>
              </w:rPr>
              <w:br/>
            </w:r>
            <w:r w:rsidRPr="005C7B66">
              <w:rPr>
                <w:rFonts w:ascii="Times New Roman" w:eastAsia="Times New Roman" w:hAnsi="Times New Roman" w:cs="Times New Roman"/>
                <w:color w:val="000000"/>
                <w:sz w:val="28"/>
                <w:szCs w:val="28"/>
                <w:lang w:eastAsia="ru-RU"/>
              </w:rPr>
              <w:lastRenderedPageBreak/>
              <w:t>Трамвай наехал на машину,</w:t>
            </w:r>
            <w:r w:rsidRPr="005C7B66">
              <w:rPr>
                <w:rFonts w:ascii="Times New Roman" w:eastAsia="Times New Roman" w:hAnsi="Times New Roman" w:cs="Times New Roman"/>
                <w:color w:val="000000"/>
                <w:sz w:val="28"/>
                <w:szCs w:val="28"/>
                <w:lang w:eastAsia="ru-RU"/>
              </w:rPr>
              <w:br/>
              <w:t>Машина врезалась в витрину</w:t>
            </w:r>
            <w:proofErr w:type="gramStart"/>
            <w:r w:rsidRPr="005C7B66">
              <w:rPr>
                <w:rFonts w:ascii="Times New Roman" w:eastAsia="Times New Roman" w:hAnsi="Times New Roman" w:cs="Times New Roman"/>
                <w:color w:val="000000"/>
                <w:sz w:val="28"/>
                <w:szCs w:val="28"/>
                <w:lang w:eastAsia="ru-RU"/>
              </w:rPr>
              <w:t>…</w:t>
            </w:r>
            <w:r w:rsidRPr="005C7B66">
              <w:rPr>
                <w:rFonts w:ascii="Times New Roman" w:eastAsia="Times New Roman" w:hAnsi="Times New Roman" w:cs="Times New Roman"/>
                <w:color w:val="000000"/>
                <w:sz w:val="28"/>
                <w:szCs w:val="28"/>
                <w:lang w:eastAsia="ru-RU"/>
              </w:rPr>
              <w:br/>
              <w:t>Н</w:t>
            </w:r>
            <w:proofErr w:type="gramEnd"/>
            <w:r w:rsidRPr="005C7B66">
              <w:rPr>
                <w:rFonts w:ascii="Times New Roman" w:eastAsia="Times New Roman" w:hAnsi="Times New Roman" w:cs="Times New Roman"/>
                <w:color w:val="000000"/>
                <w:sz w:val="28"/>
                <w:szCs w:val="28"/>
                <w:lang w:eastAsia="ru-RU"/>
              </w:rPr>
              <w:t>о нет: стоит на мостовой</w:t>
            </w:r>
            <w:r w:rsidRPr="005C7B66">
              <w:rPr>
                <w:rFonts w:ascii="Times New Roman" w:eastAsia="Times New Roman" w:hAnsi="Times New Roman" w:cs="Times New Roman"/>
                <w:color w:val="000000"/>
                <w:sz w:val="28"/>
                <w:szCs w:val="28"/>
                <w:lang w:eastAsia="ru-RU"/>
              </w:rPr>
              <w:br/>
              <w:t>Регулировщик-постовой.</w:t>
            </w:r>
            <w:r w:rsidRPr="005C7B66">
              <w:rPr>
                <w:rFonts w:ascii="Times New Roman" w:eastAsia="Times New Roman" w:hAnsi="Times New Roman" w:cs="Times New Roman"/>
                <w:color w:val="000000"/>
                <w:sz w:val="28"/>
                <w:szCs w:val="28"/>
                <w:lang w:eastAsia="ru-RU"/>
              </w:rPr>
              <w:br/>
              <w:t>Висит трёхглазый светофор</w:t>
            </w:r>
            <w:proofErr w:type="gramStart"/>
            <w:r w:rsidRPr="005C7B66">
              <w:rPr>
                <w:rFonts w:ascii="Times New Roman" w:eastAsia="Times New Roman" w:hAnsi="Times New Roman" w:cs="Times New Roman"/>
                <w:color w:val="000000"/>
                <w:sz w:val="28"/>
                <w:szCs w:val="28"/>
                <w:lang w:eastAsia="ru-RU"/>
              </w:rPr>
              <w:br/>
              <w:t>И</w:t>
            </w:r>
            <w:proofErr w:type="gramEnd"/>
            <w:r w:rsidRPr="005C7B66">
              <w:rPr>
                <w:rFonts w:ascii="Times New Roman" w:eastAsia="Times New Roman" w:hAnsi="Times New Roman" w:cs="Times New Roman"/>
                <w:color w:val="000000"/>
                <w:sz w:val="28"/>
                <w:szCs w:val="28"/>
                <w:lang w:eastAsia="ru-RU"/>
              </w:rPr>
              <w:t xml:space="preserve"> знает правила шофёр.</w:t>
            </w:r>
          </w:p>
        </w:tc>
      </w:tr>
    </w:tbl>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lastRenderedPageBreak/>
        <w:t>Воспитатель предлагает подумать и ответить, для чего нужны ПДД, почему их важно соблюдать всем частникам дорожного движения?</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Ответы детей.</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Что будет, если пешеходы начнут переходить улицу, где им вздумается?</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Дети.</w:t>
      </w:r>
      <w:r w:rsidRPr="005C7B66">
        <w:rPr>
          <w:rFonts w:ascii="Times New Roman" w:eastAsia="Times New Roman" w:hAnsi="Times New Roman" w:cs="Times New Roman"/>
          <w:color w:val="000000"/>
          <w:sz w:val="28"/>
          <w:szCs w:val="28"/>
          <w:lang w:eastAsia="ru-RU"/>
        </w:rPr>
        <w:t> Водитель не успеет затормозить, и пешеход может попасть под колеса.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Что будет, если на дороге убрать все дорожные знаки?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Дети.</w:t>
      </w:r>
      <w:r w:rsidRPr="005C7B66">
        <w:rPr>
          <w:rFonts w:ascii="Times New Roman" w:eastAsia="Times New Roman" w:hAnsi="Times New Roman" w:cs="Times New Roman"/>
          <w:color w:val="000000"/>
          <w:sz w:val="28"/>
          <w:szCs w:val="28"/>
          <w:lang w:eastAsia="ru-RU"/>
        </w:rPr>
        <w:t> Водитель не будет знать, что его ожидает впереди, и может не справиться с управлением.</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Что будет, если водитель не знает сигналы светофора?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Дети.</w:t>
      </w:r>
      <w:r w:rsidRPr="005C7B66">
        <w:rPr>
          <w:rFonts w:ascii="Times New Roman" w:eastAsia="Times New Roman" w:hAnsi="Times New Roman" w:cs="Times New Roman"/>
          <w:color w:val="000000"/>
          <w:sz w:val="28"/>
          <w:szCs w:val="28"/>
          <w:lang w:eastAsia="ru-RU"/>
        </w:rPr>
        <w:t> Водитель поедет на красный свет и собьёт пешехода.</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Что будет, если водитель поедет по левой стороне проезжей части?</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Дети.</w:t>
      </w:r>
      <w:r w:rsidRPr="005C7B66">
        <w:rPr>
          <w:rFonts w:ascii="Times New Roman" w:eastAsia="Times New Roman" w:hAnsi="Times New Roman" w:cs="Times New Roman"/>
          <w:color w:val="000000"/>
          <w:sz w:val="28"/>
          <w:szCs w:val="28"/>
          <w:lang w:eastAsia="ru-RU"/>
        </w:rPr>
        <w:t> Его автомобиль столкнётся с другим автомобилем, который двигается правильно — по правой стороне.</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i/>
          <w:iCs/>
          <w:color w:val="000000"/>
          <w:sz w:val="28"/>
          <w:szCs w:val="28"/>
          <w:lang w:eastAsia="ru-RU"/>
        </w:rPr>
        <w:t>Воспитатель.</w:t>
      </w:r>
      <w:r w:rsidRPr="005C7B66">
        <w:rPr>
          <w:rFonts w:ascii="Times New Roman" w:eastAsia="Times New Roman" w:hAnsi="Times New Roman" w:cs="Times New Roman"/>
          <w:color w:val="000000"/>
          <w:sz w:val="28"/>
          <w:szCs w:val="28"/>
          <w:lang w:eastAsia="ru-RU"/>
        </w:rPr>
        <w:t> А теперь сами придумайте ситуации «Что будет, если…» и сами дайте ответ.</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Дети по одному задают вопросы, другие — находят ответ.</w:t>
      </w:r>
    </w:p>
    <w:p w:rsidR="001C7D6D"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В конце игры воспитатель подводит итог.</w:t>
      </w:r>
    </w:p>
    <w:p w:rsidR="005E0718" w:rsidRPr="005C7B66" w:rsidRDefault="001C7D6D" w:rsidP="005C7B6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C7B66">
        <w:rPr>
          <w:rFonts w:ascii="Times New Roman" w:eastAsia="Times New Roman" w:hAnsi="Times New Roman" w:cs="Times New Roman"/>
          <w:color w:val="000000"/>
          <w:sz w:val="28"/>
          <w:szCs w:val="28"/>
          <w:lang w:eastAsia="ru-RU"/>
        </w:rPr>
        <w:t xml:space="preserve">Мы с вами выяснили, для чего нужны ПДД и почему так важно их </w:t>
      </w:r>
      <w:proofErr w:type="gramStart"/>
      <w:r w:rsidRPr="005C7B66">
        <w:rPr>
          <w:rFonts w:ascii="Times New Roman" w:eastAsia="Times New Roman" w:hAnsi="Times New Roman" w:cs="Times New Roman"/>
          <w:color w:val="000000"/>
          <w:sz w:val="28"/>
          <w:szCs w:val="28"/>
          <w:lang w:eastAsia="ru-RU"/>
        </w:rPr>
        <w:t>соблюдать</w:t>
      </w:r>
      <w:proofErr w:type="gramEnd"/>
      <w:r w:rsidRPr="005C7B66">
        <w:rPr>
          <w:rFonts w:ascii="Times New Roman" w:eastAsia="Times New Roman" w:hAnsi="Times New Roman" w:cs="Times New Roman"/>
          <w:color w:val="000000"/>
          <w:sz w:val="28"/>
          <w:szCs w:val="28"/>
          <w:lang w:eastAsia="ru-RU"/>
        </w:rPr>
        <w:t>. А также, что будет, если водитель или пешеход нарушает правила дорожного движения.</w:t>
      </w:r>
      <w:bookmarkStart w:id="0" w:name="_GoBack"/>
      <w:bookmarkEnd w:id="0"/>
    </w:p>
    <w:sectPr w:rsidR="005E0718" w:rsidRPr="005C7B66" w:rsidSect="005E0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213F"/>
    <w:multiLevelType w:val="multilevel"/>
    <w:tmpl w:val="34FC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B5204"/>
    <w:multiLevelType w:val="multilevel"/>
    <w:tmpl w:val="5920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08"/>
  <w:characterSpacingControl w:val="doNotCompress"/>
  <w:compat>
    <w:compatSetting w:name="compatibilityMode" w:uri="http://schemas.microsoft.com/office/word" w:val="12"/>
  </w:compat>
  <w:rsids>
    <w:rsidRoot w:val="001C7D6D"/>
    <w:rsid w:val="000005BC"/>
    <w:rsid w:val="00001585"/>
    <w:rsid w:val="00002B5B"/>
    <w:rsid w:val="00003432"/>
    <w:rsid w:val="00003B79"/>
    <w:rsid w:val="00003CAA"/>
    <w:rsid w:val="00004C81"/>
    <w:rsid w:val="0000598D"/>
    <w:rsid w:val="00006437"/>
    <w:rsid w:val="000070DA"/>
    <w:rsid w:val="00010ED6"/>
    <w:rsid w:val="0001114A"/>
    <w:rsid w:val="00011713"/>
    <w:rsid w:val="00011FFE"/>
    <w:rsid w:val="00013290"/>
    <w:rsid w:val="00013362"/>
    <w:rsid w:val="00014E49"/>
    <w:rsid w:val="0001530D"/>
    <w:rsid w:val="00015CDE"/>
    <w:rsid w:val="000162DB"/>
    <w:rsid w:val="000164E5"/>
    <w:rsid w:val="0001666A"/>
    <w:rsid w:val="000166C0"/>
    <w:rsid w:val="00016884"/>
    <w:rsid w:val="0001783C"/>
    <w:rsid w:val="00017840"/>
    <w:rsid w:val="00020214"/>
    <w:rsid w:val="00020351"/>
    <w:rsid w:val="0002089F"/>
    <w:rsid w:val="0002137E"/>
    <w:rsid w:val="000214AF"/>
    <w:rsid w:val="00021532"/>
    <w:rsid w:val="00021D69"/>
    <w:rsid w:val="0002236C"/>
    <w:rsid w:val="00022D4F"/>
    <w:rsid w:val="00024F74"/>
    <w:rsid w:val="000250F7"/>
    <w:rsid w:val="0002574A"/>
    <w:rsid w:val="00026293"/>
    <w:rsid w:val="00027EAB"/>
    <w:rsid w:val="00027FE7"/>
    <w:rsid w:val="000310FB"/>
    <w:rsid w:val="00031709"/>
    <w:rsid w:val="000330AF"/>
    <w:rsid w:val="000336BC"/>
    <w:rsid w:val="0003458E"/>
    <w:rsid w:val="000356CA"/>
    <w:rsid w:val="0003697A"/>
    <w:rsid w:val="00037060"/>
    <w:rsid w:val="0003760B"/>
    <w:rsid w:val="000378C7"/>
    <w:rsid w:val="00037B1B"/>
    <w:rsid w:val="00037FDD"/>
    <w:rsid w:val="00040FD1"/>
    <w:rsid w:val="00041567"/>
    <w:rsid w:val="00041BC2"/>
    <w:rsid w:val="00041CEB"/>
    <w:rsid w:val="000424D0"/>
    <w:rsid w:val="0004337A"/>
    <w:rsid w:val="00043831"/>
    <w:rsid w:val="00043A0F"/>
    <w:rsid w:val="000448DB"/>
    <w:rsid w:val="00044BBC"/>
    <w:rsid w:val="000465E1"/>
    <w:rsid w:val="0004666D"/>
    <w:rsid w:val="00047098"/>
    <w:rsid w:val="0004798E"/>
    <w:rsid w:val="00047E6B"/>
    <w:rsid w:val="00051280"/>
    <w:rsid w:val="000513DA"/>
    <w:rsid w:val="00051749"/>
    <w:rsid w:val="00051861"/>
    <w:rsid w:val="00051F0F"/>
    <w:rsid w:val="0005271D"/>
    <w:rsid w:val="0005295D"/>
    <w:rsid w:val="00052C52"/>
    <w:rsid w:val="00054357"/>
    <w:rsid w:val="0005466C"/>
    <w:rsid w:val="0005589F"/>
    <w:rsid w:val="00056921"/>
    <w:rsid w:val="00056F28"/>
    <w:rsid w:val="000571AC"/>
    <w:rsid w:val="00057862"/>
    <w:rsid w:val="00057F24"/>
    <w:rsid w:val="00060E8F"/>
    <w:rsid w:val="00060EDF"/>
    <w:rsid w:val="00061016"/>
    <w:rsid w:val="0006193D"/>
    <w:rsid w:val="00062835"/>
    <w:rsid w:val="000645C8"/>
    <w:rsid w:val="0006532E"/>
    <w:rsid w:val="0006687F"/>
    <w:rsid w:val="00070586"/>
    <w:rsid w:val="00070FAF"/>
    <w:rsid w:val="0007192B"/>
    <w:rsid w:val="00071FF2"/>
    <w:rsid w:val="0007339B"/>
    <w:rsid w:val="000742FA"/>
    <w:rsid w:val="00074850"/>
    <w:rsid w:val="000753E8"/>
    <w:rsid w:val="000754CB"/>
    <w:rsid w:val="0007578A"/>
    <w:rsid w:val="00075A27"/>
    <w:rsid w:val="0007705C"/>
    <w:rsid w:val="0007718D"/>
    <w:rsid w:val="00081B88"/>
    <w:rsid w:val="000821E7"/>
    <w:rsid w:val="00082A91"/>
    <w:rsid w:val="00082BFA"/>
    <w:rsid w:val="00082DA1"/>
    <w:rsid w:val="00082E91"/>
    <w:rsid w:val="000833D4"/>
    <w:rsid w:val="000835C9"/>
    <w:rsid w:val="00083BAE"/>
    <w:rsid w:val="00083D8B"/>
    <w:rsid w:val="0008451D"/>
    <w:rsid w:val="00084720"/>
    <w:rsid w:val="000855BA"/>
    <w:rsid w:val="000859B3"/>
    <w:rsid w:val="00085A4B"/>
    <w:rsid w:val="00086373"/>
    <w:rsid w:val="0008766A"/>
    <w:rsid w:val="00087C04"/>
    <w:rsid w:val="00090C0D"/>
    <w:rsid w:val="00090D92"/>
    <w:rsid w:val="0009123E"/>
    <w:rsid w:val="00091920"/>
    <w:rsid w:val="00092B7A"/>
    <w:rsid w:val="00092D0F"/>
    <w:rsid w:val="000931CB"/>
    <w:rsid w:val="00093DCD"/>
    <w:rsid w:val="000942FF"/>
    <w:rsid w:val="00094CB2"/>
    <w:rsid w:val="00095387"/>
    <w:rsid w:val="000958F8"/>
    <w:rsid w:val="00096F94"/>
    <w:rsid w:val="00096FA1"/>
    <w:rsid w:val="00097372"/>
    <w:rsid w:val="0009757D"/>
    <w:rsid w:val="00097880"/>
    <w:rsid w:val="00097E90"/>
    <w:rsid w:val="000A05DD"/>
    <w:rsid w:val="000A0CC2"/>
    <w:rsid w:val="000A3642"/>
    <w:rsid w:val="000A4776"/>
    <w:rsid w:val="000A578B"/>
    <w:rsid w:val="000A6176"/>
    <w:rsid w:val="000A63CB"/>
    <w:rsid w:val="000A65A4"/>
    <w:rsid w:val="000A7768"/>
    <w:rsid w:val="000B1079"/>
    <w:rsid w:val="000B139F"/>
    <w:rsid w:val="000B287C"/>
    <w:rsid w:val="000B2FE7"/>
    <w:rsid w:val="000B3921"/>
    <w:rsid w:val="000B56DB"/>
    <w:rsid w:val="000B5D39"/>
    <w:rsid w:val="000B5E79"/>
    <w:rsid w:val="000B62B6"/>
    <w:rsid w:val="000B786A"/>
    <w:rsid w:val="000B7911"/>
    <w:rsid w:val="000B7A02"/>
    <w:rsid w:val="000C0574"/>
    <w:rsid w:val="000C06FE"/>
    <w:rsid w:val="000C070E"/>
    <w:rsid w:val="000C0B6A"/>
    <w:rsid w:val="000C0C69"/>
    <w:rsid w:val="000C104E"/>
    <w:rsid w:val="000C114B"/>
    <w:rsid w:val="000C147E"/>
    <w:rsid w:val="000C227A"/>
    <w:rsid w:val="000C22CE"/>
    <w:rsid w:val="000C2543"/>
    <w:rsid w:val="000C333E"/>
    <w:rsid w:val="000C42BD"/>
    <w:rsid w:val="000C572D"/>
    <w:rsid w:val="000C58EA"/>
    <w:rsid w:val="000C6254"/>
    <w:rsid w:val="000C6511"/>
    <w:rsid w:val="000C7720"/>
    <w:rsid w:val="000C7FE1"/>
    <w:rsid w:val="000D0E71"/>
    <w:rsid w:val="000D1360"/>
    <w:rsid w:val="000D1C8A"/>
    <w:rsid w:val="000D1DD8"/>
    <w:rsid w:val="000D226A"/>
    <w:rsid w:val="000D23F3"/>
    <w:rsid w:val="000D64C4"/>
    <w:rsid w:val="000D7A12"/>
    <w:rsid w:val="000D7C12"/>
    <w:rsid w:val="000E0C0E"/>
    <w:rsid w:val="000E2267"/>
    <w:rsid w:val="000E238B"/>
    <w:rsid w:val="000E27AF"/>
    <w:rsid w:val="000E2E6A"/>
    <w:rsid w:val="000E3980"/>
    <w:rsid w:val="000E4634"/>
    <w:rsid w:val="000E7441"/>
    <w:rsid w:val="000E7549"/>
    <w:rsid w:val="000E77F2"/>
    <w:rsid w:val="000E7C17"/>
    <w:rsid w:val="000F01E1"/>
    <w:rsid w:val="000F07CE"/>
    <w:rsid w:val="000F0A73"/>
    <w:rsid w:val="000F3040"/>
    <w:rsid w:val="000F337E"/>
    <w:rsid w:val="000F362E"/>
    <w:rsid w:val="000F3972"/>
    <w:rsid w:val="000F52A0"/>
    <w:rsid w:val="000F6D4E"/>
    <w:rsid w:val="001001A4"/>
    <w:rsid w:val="0010070E"/>
    <w:rsid w:val="00101D1A"/>
    <w:rsid w:val="0010234B"/>
    <w:rsid w:val="00103088"/>
    <w:rsid w:val="00103777"/>
    <w:rsid w:val="001044D6"/>
    <w:rsid w:val="0010525E"/>
    <w:rsid w:val="0010570A"/>
    <w:rsid w:val="00105C87"/>
    <w:rsid w:val="00106451"/>
    <w:rsid w:val="00106BF1"/>
    <w:rsid w:val="00107DAD"/>
    <w:rsid w:val="00111789"/>
    <w:rsid w:val="001120A4"/>
    <w:rsid w:val="00113A7A"/>
    <w:rsid w:val="0011536B"/>
    <w:rsid w:val="00117259"/>
    <w:rsid w:val="001177B7"/>
    <w:rsid w:val="00117AEE"/>
    <w:rsid w:val="00120247"/>
    <w:rsid w:val="0012053B"/>
    <w:rsid w:val="00120AC7"/>
    <w:rsid w:val="00121178"/>
    <w:rsid w:val="001215FA"/>
    <w:rsid w:val="001216E3"/>
    <w:rsid w:val="0012382C"/>
    <w:rsid w:val="00126484"/>
    <w:rsid w:val="00126F41"/>
    <w:rsid w:val="00130BA2"/>
    <w:rsid w:val="0013115A"/>
    <w:rsid w:val="0013380D"/>
    <w:rsid w:val="00134188"/>
    <w:rsid w:val="00137D60"/>
    <w:rsid w:val="001409FC"/>
    <w:rsid w:val="00140DF9"/>
    <w:rsid w:val="00140EA6"/>
    <w:rsid w:val="00140EC6"/>
    <w:rsid w:val="00140F71"/>
    <w:rsid w:val="00141742"/>
    <w:rsid w:val="0014216E"/>
    <w:rsid w:val="00143064"/>
    <w:rsid w:val="0014345A"/>
    <w:rsid w:val="00143623"/>
    <w:rsid w:val="00143B1B"/>
    <w:rsid w:val="00143B98"/>
    <w:rsid w:val="00145504"/>
    <w:rsid w:val="0015023F"/>
    <w:rsid w:val="001516A2"/>
    <w:rsid w:val="00152C58"/>
    <w:rsid w:val="0015309D"/>
    <w:rsid w:val="00153833"/>
    <w:rsid w:val="001542FF"/>
    <w:rsid w:val="00154796"/>
    <w:rsid w:val="00154D50"/>
    <w:rsid w:val="00156080"/>
    <w:rsid w:val="00156198"/>
    <w:rsid w:val="0015635D"/>
    <w:rsid w:val="00156A12"/>
    <w:rsid w:val="001571EA"/>
    <w:rsid w:val="00157361"/>
    <w:rsid w:val="00157576"/>
    <w:rsid w:val="0016085A"/>
    <w:rsid w:val="00160FA2"/>
    <w:rsid w:val="00160FDF"/>
    <w:rsid w:val="00161031"/>
    <w:rsid w:val="00162987"/>
    <w:rsid w:val="0016473B"/>
    <w:rsid w:val="0016478C"/>
    <w:rsid w:val="0016502B"/>
    <w:rsid w:val="001650A0"/>
    <w:rsid w:val="001662C9"/>
    <w:rsid w:val="00166459"/>
    <w:rsid w:val="00170BCB"/>
    <w:rsid w:val="00173CFE"/>
    <w:rsid w:val="001742C0"/>
    <w:rsid w:val="00174BD0"/>
    <w:rsid w:val="001755D1"/>
    <w:rsid w:val="00176D19"/>
    <w:rsid w:val="0017746F"/>
    <w:rsid w:val="001800E6"/>
    <w:rsid w:val="0018041B"/>
    <w:rsid w:val="001812A0"/>
    <w:rsid w:val="0018158E"/>
    <w:rsid w:val="00182115"/>
    <w:rsid w:val="001825C3"/>
    <w:rsid w:val="00183A3F"/>
    <w:rsid w:val="00185CC2"/>
    <w:rsid w:val="001865F5"/>
    <w:rsid w:val="00187D5C"/>
    <w:rsid w:val="001906BF"/>
    <w:rsid w:val="00191496"/>
    <w:rsid w:val="001917DB"/>
    <w:rsid w:val="00192036"/>
    <w:rsid w:val="00192B54"/>
    <w:rsid w:val="00192C85"/>
    <w:rsid w:val="00193F2C"/>
    <w:rsid w:val="001954AB"/>
    <w:rsid w:val="00195649"/>
    <w:rsid w:val="0019626C"/>
    <w:rsid w:val="00196818"/>
    <w:rsid w:val="001A075C"/>
    <w:rsid w:val="001A0915"/>
    <w:rsid w:val="001A137E"/>
    <w:rsid w:val="001A19D1"/>
    <w:rsid w:val="001A3883"/>
    <w:rsid w:val="001A5FF9"/>
    <w:rsid w:val="001A628E"/>
    <w:rsid w:val="001A6556"/>
    <w:rsid w:val="001A6642"/>
    <w:rsid w:val="001A69F0"/>
    <w:rsid w:val="001A6BAD"/>
    <w:rsid w:val="001B046C"/>
    <w:rsid w:val="001B098D"/>
    <w:rsid w:val="001B0FFC"/>
    <w:rsid w:val="001B153E"/>
    <w:rsid w:val="001B1BF1"/>
    <w:rsid w:val="001B2D34"/>
    <w:rsid w:val="001B3158"/>
    <w:rsid w:val="001B3AB2"/>
    <w:rsid w:val="001B3F7B"/>
    <w:rsid w:val="001B47A7"/>
    <w:rsid w:val="001B47B9"/>
    <w:rsid w:val="001B513A"/>
    <w:rsid w:val="001B766C"/>
    <w:rsid w:val="001B78C3"/>
    <w:rsid w:val="001C04F1"/>
    <w:rsid w:val="001C10CE"/>
    <w:rsid w:val="001C2625"/>
    <w:rsid w:val="001C31CC"/>
    <w:rsid w:val="001C3DEA"/>
    <w:rsid w:val="001C4109"/>
    <w:rsid w:val="001C4479"/>
    <w:rsid w:val="001C52AE"/>
    <w:rsid w:val="001C7918"/>
    <w:rsid w:val="001C7D6D"/>
    <w:rsid w:val="001D0C21"/>
    <w:rsid w:val="001D17F7"/>
    <w:rsid w:val="001D1BE0"/>
    <w:rsid w:val="001D1D9A"/>
    <w:rsid w:val="001D4618"/>
    <w:rsid w:val="001D6BB7"/>
    <w:rsid w:val="001D7230"/>
    <w:rsid w:val="001D7231"/>
    <w:rsid w:val="001D7801"/>
    <w:rsid w:val="001E016D"/>
    <w:rsid w:val="001E1B0E"/>
    <w:rsid w:val="001E1DA5"/>
    <w:rsid w:val="001E3AB1"/>
    <w:rsid w:val="001E3BC7"/>
    <w:rsid w:val="001E47A2"/>
    <w:rsid w:val="001E4CA1"/>
    <w:rsid w:val="001E521E"/>
    <w:rsid w:val="001E55E6"/>
    <w:rsid w:val="001E6199"/>
    <w:rsid w:val="001E6A2F"/>
    <w:rsid w:val="001E6B7C"/>
    <w:rsid w:val="001E6FF6"/>
    <w:rsid w:val="001E724C"/>
    <w:rsid w:val="001E753E"/>
    <w:rsid w:val="001E77E4"/>
    <w:rsid w:val="001E78EE"/>
    <w:rsid w:val="001F1C27"/>
    <w:rsid w:val="001F22E7"/>
    <w:rsid w:val="001F3512"/>
    <w:rsid w:val="001F4BDF"/>
    <w:rsid w:val="001F4E5D"/>
    <w:rsid w:val="001F57B0"/>
    <w:rsid w:val="001F5D37"/>
    <w:rsid w:val="002012B2"/>
    <w:rsid w:val="002017B6"/>
    <w:rsid w:val="002035D0"/>
    <w:rsid w:val="0020424C"/>
    <w:rsid w:val="002061CE"/>
    <w:rsid w:val="002064AC"/>
    <w:rsid w:val="0020710D"/>
    <w:rsid w:val="002107F2"/>
    <w:rsid w:val="002110BA"/>
    <w:rsid w:val="00211B24"/>
    <w:rsid w:val="00212826"/>
    <w:rsid w:val="00212DAA"/>
    <w:rsid w:val="00212FDA"/>
    <w:rsid w:val="00213CE7"/>
    <w:rsid w:val="002141C9"/>
    <w:rsid w:val="0021502E"/>
    <w:rsid w:val="002156B9"/>
    <w:rsid w:val="002170FE"/>
    <w:rsid w:val="00220621"/>
    <w:rsid w:val="00220671"/>
    <w:rsid w:val="00220934"/>
    <w:rsid w:val="002217D9"/>
    <w:rsid w:val="00221976"/>
    <w:rsid w:val="00221D7A"/>
    <w:rsid w:val="0022443F"/>
    <w:rsid w:val="00231228"/>
    <w:rsid w:val="00233B29"/>
    <w:rsid w:val="00233BBA"/>
    <w:rsid w:val="00234A92"/>
    <w:rsid w:val="0023602A"/>
    <w:rsid w:val="00236109"/>
    <w:rsid w:val="00236292"/>
    <w:rsid w:val="0023666F"/>
    <w:rsid w:val="00237C23"/>
    <w:rsid w:val="00240D59"/>
    <w:rsid w:val="0024173E"/>
    <w:rsid w:val="00243A88"/>
    <w:rsid w:val="00244C50"/>
    <w:rsid w:val="00245686"/>
    <w:rsid w:val="002465F0"/>
    <w:rsid w:val="0024676B"/>
    <w:rsid w:val="00247E86"/>
    <w:rsid w:val="00250CA2"/>
    <w:rsid w:val="00251DDB"/>
    <w:rsid w:val="002522C2"/>
    <w:rsid w:val="002522DA"/>
    <w:rsid w:val="00252353"/>
    <w:rsid w:val="00255B38"/>
    <w:rsid w:val="00255DB9"/>
    <w:rsid w:val="00256BEE"/>
    <w:rsid w:val="0026004F"/>
    <w:rsid w:val="00261413"/>
    <w:rsid w:val="00261C0B"/>
    <w:rsid w:val="002624BA"/>
    <w:rsid w:val="00262715"/>
    <w:rsid w:val="00263831"/>
    <w:rsid w:val="00263EB9"/>
    <w:rsid w:val="00264D3F"/>
    <w:rsid w:val="00265770"/>
    <w:rsid w:val="00265F86"/>
    <w:rsid w:val="002668F7"/>
    <w:rsid w:val="00272003"/>
    <w:rsid w:val="00272DED"/>
    <w:rsid w:val="0027385E"/>
    <w:rsid w:val="002739E1"/>
    <w:rsid w:val="00273B26"/>
    <w:rsid w:val="00274462"/>
    <w:rsid w:val="00274EB7"/>
    <w:rsid w:val="00276643"/>
    <w:rsid w:val="00276782"/>
    <w:rsid w:val="00277B04"/>
    <w:rsid w:val="00277B10"/>
    <w:rsid w:val="0028042B"/>
    <w:rsid w:val="00280879"/>
    <w:rsid w:val="002833AD"/>
    <w:rsid w:val="0028380F"/>
    <w:rsid w:val="002839A2"/>
    <w:rsid w:val="00285C20"/>
    <w:rsid w:val="002862EA"/>
    <w:rsid w:val="00286B66"/>
    <w:rsid w:val="0028750C"/>
    <w:rsid w:val="00287F85"/>
    <w:rsid w:val="002908C9"/>
    <w:rsid w:val="002922A6"/>
    <w:rsid w:val="00292A05"/>
    <w:rsid w:val="00292D80"/>
    <w:rsid w:val="00294F29"/>
    <w:rsid w:val="00295408"/>
    <w:rsid w:val="00296AB0"/>
    <w:rsid w:val="00297A8B"/>
    <w:rsid w:val="002A103C"/>
    <w:rsid w:val="002A28A6"/>
    <w:rsid w:val="002A2AFC"/>
    <w:rsid w:val="002A338C"/>
    <w:rsid w:val="002A3626"/>
    <w:rsid w:val="002A4BEA"/>
    <w:rsid w:val="002A544B"/>
    <w:rsid w:val="002A5458"/>
    <w:rsid w:val="002A65AC"/>
    <w:rsid w:val="002A67B9"/>
    <w:rsid w:val="002A775D"/>
    <w:rsid w:val="002A7796"/>
    <w:rsid w:val="002B03C6"/>
    <w:rsid w:val="002B0CA8"/>
    <w:rsid w:val="002B1B07"/>
    <w:rsid w:val="002B3D88"/>
    <w:rsid w:val="002B4454"/>
    <w:rsid w:val="002B6E0B"/>
    <w:rsid w:val="002B7436"/>
    <w:rsid w:val="002B7689"/>
    <w:rsid w:val="002C016F"/>
    <w:rsid w:val="002C0276"/>
    <w:rsid w:val="002C0F01"/>
    <w:rsid w:val="002C1E6F"/>
    <w:rsid w:val="002C1F93"/>
    <w:rsid w:val="002C2079"/>
    <w:rsid w:val="002C21E4"/>
    <w:rsid w:val="002C4F7E"/>
    <w:rsid w:val="002C59F9"/>
    <w:rsid w:val="002C5B8D"/>
    <w:rsid w:val="002C66FC"/>
    <w:rsid w:val="002C6FE2"/>
    <w:rsid w:val="002C7291"/>
    <w:rsid w:val="002C7AF5"/>
    <w:rsid w:val="002D0476"/>
    <w:rsid w:val="002D16B8"/>
    <w:rsid w:val="002D33F6"/>
    <w:rsid w:val="002D3BC5"/>
    <w:rsid w:val="002D5EC4"/>
    <w:rsid w:val="002D611C"/>
    <w:rsid w:val="002D659C"/>
    <w:rsid w:val="002D7BF3"/>
    <w:rsid w:val="002D7DFC"/>
    <w:rsid w:val="002E1DF3"/>
    <w:rsid w:val="002E29EF"/>
    <w:rsid w:val="002E3FA9"/>
    <w:rsid w:val="002E516C"/>
    <w:rsid w:val="002E62A3"/>
    <w:rsid w:val="002E6920"/>
    <w:rsid w:val="002E72D6"/>
    <w:rsid w:val="002F02F1"/>
    <w:rsid w:val="002F272E"/>
    <w:rsid w:val="002F2A4C"/>
    <w:rsid w:val="002F2B4A"/>
    <w:rsid w:val="002F396C"/>
    <w:rsid w:val="002F4B22"/>
    <w:rsid w:val="002F4EF1"/>
    <w:rsid w:val="002F5823"/>
    <w:rsid w:val="002F619B"/>
    <w:rsid w:val="002F7FBF"/>
    <w:rsid w:val="003000E3"/>
    <w:rsid w:val="0030095C"/>
    <w:rsid w:val="0030242D"/>
    <w:rsid w:val="00303523"/>
    <w:rsid w:val="00303A9E"/>
    <w:rsid w:val="00303D28"/>
    <w:rsid w:val="003043D9"/>
    <w:rsid w:val="003052D1"/>
    <w:rsid w:val="003071CA"/>
    <w:rsid w:val="00307ABB"/>
    <w:rsid w:val="003105DE"/>
    <w:rsid w:val="00310BE7"/>
    <w:rsid w:val="00311164"/>
    <w:rsid w:val="0031123C"/>
    <w:rsid w:val="0031136D"/>
    <w:rsid w:val="00312994"/>
    <w:rsid w:val="0031429D"/>
    <w:rsid w:val="00314656"/>
    <w:rsid w:val="00315BC7"/>
    <w:rsid w:val="00316D92"/>
    <w:rsid w:val="00317021"/>
    <w:rsid w:val="00317809"/>
    <w:rsid w:val="0032012C"/>
    <w:rsid w:val="003215AD"/>
    <w:rsid w:val="003217E9"/>
    <w:rsid w:val="00323A35"/>
    <w:rsid w:val="003247AB"/>
    <w:rsid w:val="00325CC1"/>
    <w:rsid w:val="003261DC"/>
    <w:rsid w:val="00326FE6"/>
    <w:rsid w:val="00327A62"/>
    <w:rsid w:val="00327F05"/>
    <w:rsid w:val="00330724"/>
    <w:rsid w:val="0033102C"/>
    <w:rsid w:val="003312DC"/>
    <w:rsid w:val="003314C1"/>
    <w:rsid w:val="00331AAC"/>
    <w:rsid w:val="003321B6"/>
    <w:rsid w:val="00333951"/>
    <w:rsid w:val="003343F7"/>
    <w:rsid w:val="00334518"/>
    <w:rsid w:val="00334958"/>
    <w:rsid w:val="00334B9B"/>
    <w:rsid w:val="00335614"/>
    <w:rsid w:val="00335E0B"/>
    <w:rsid w:val="003360A3"/>
    <w:rsid w:val="00336E7D"/>
    <w:rsid w:val="00337625"/>
    <w:rsid w:val="0034028B"/>
    <w:rsid w:val="00341DAC"/>
    <w:rsid w:val="00342DC5"/>
    <w:rsid w:val="00343041"/>
    <w:rsid w:val="00343B8C"/>
    <w:rsid w:val="00343B8F"/>
    <w:rsid w:val="00343E8D"/>
    <w:rsid w:val="00344649"/>
    <w:rsid w:val="00350940"/>
    <w:rsid w:val="0035172E"/>
    <w:rsid w:val="00353A70"/>
    <w:rsid w:val="00353F58"/>
    <w:rsid w:val="00354A70"/>
    <w:rsid w:val="003563D4"/>
    <w:rsid w:val="00356ABF"/>
    <w:rsid w:val="00357365"/>
    <w:rsid w:val="003573DD"/>
    <w:rsid w:val="00360269"/>
    <w:rsid w:val="003604C6"/>
    <w:rsid w:val="003605B6"/>
    <w:rsid w:val="00360A59"/>
    <w:rsid w:val="00360F36"/>
    <w:rsid w:val="00363A58"/>
    <w:rsid w:val="00363BBC"/>
    <w:rsid w:val="0036433A"/>
    <w:rsid w:val="0036436D"/>
    <w:rsid w:val="003644CE"/>
    <w:rsid w:val="00364950"/>
    <w:rsid w:val="00365CED"/>
    <w:rsid w:val="00366143"/>
    <w:rsid w:val="00367020"/>
    <w:rsid w:val="00370376"/>
    <w:rsid w:val="00372862"/>
    <w:rsid w:val="00375EB9"/>
    <w:rsid w:val="003761D9"/>
    <w:rsid w:val="0037640D"/>
    <w:rsid w:val="00377E3D"/>
    <w:rsid w:val="00380167"/>
    <w:rsid w:val="0038275F"/>
    <w:rsid w:val="00383CB4"/>
    <w:rsid w:val="00384341"/>
    <w:rsid w:val="0038457E"/>
    <w:rsid w:val="0038554A"/>
    <w:rsid w:val="00385BC9"/>
    <w:rsid w:val="00387CAB"/>
    <w:rsid w:val="00387E8F"/>
    <w:rsid w:val="003900B3"/>
    <w:rsid w:val="0039194C"/>
    <w:rsid w:val="00392503"/>
    <w:rsid w:val="00393045"/>
    <w:rsid w:val="00394036"/>
    <w:rsid w:val="00394090"/>
    <w:rsid w:val="0039655D"/>
    <w:rsid w:val="00396774"/>
    <w:rsid w:val="003A12C7"/>
    <w:rsid w:val="003A12F7"/>
    <w:rsid w:val="003A25D8"/>
    <w:rsid w:val="003A2BA1"/>
    <w:rsid w:val="003A5A14"/>
    <w:rsid w:val="003A5CF5"/>
    <w:rsid w:val="003A5F22"/>
    <w:rsid w:val="003A62F5"/>
    <w:rsid w:val="003B0600"/>
    <w:rsid w:val="003B0DBD"/>
    <w:rsid w:val="003B0DC0"/>
    <w:rsid w:val="003B1C56"/>
    <w:rsid w:val="003B275F"/>
    <w:rsid w:val="003B4363"/>
    <w:rsid w:val="003B455F"/>
    <w:rsid w:val="003B51ED"/>
    <w:rsid w:val="003B5B7F"/>
    <w:rsid w:val="003B76A1"/>
    <w:rsid w:val="003C26C7"/>
    <w:rsid w:val="003C5A31"/>
    <w:rsid w:val="003C5A78"/>
    <w:rsid w:val="003D007F"/>
    <w:rsid w:val="003D035E"/>
    <w:rsid w:val="003D130A"/>
    <w:rsid w:val="003D1498"/>
    <w:rsid w:val="003D14C6"/>
    <w:rsid w:val="003D18F3"/>
    <w:rsid w:val="003D1923"/>
    <w:rsid w:val="003D1C80"/>
    <w:rsid w:val="003D1D3C"/>
    <w:rsid w:val="003D3037"/>
    <w:rsid w:val="003D3FF0"/>
    <w:rsid w:val="003D46DD"/>
    <w:rsid w:val="003D50FF"/>
    <w:rsid w:val="003D55FC"/>
    <w:rsid w:val="003D5925"/>
    <w:rsid w:val="003D7235"/>
    <w:rsid w:val="003D7C37"/>
    <w:rsid w:val="003E01C9"/>
    <w:rsid w:val="003E0315"/>
    <w:rsid w:val="003E0FC6"/>
    <w:rsid w:val="003E100A"/>
    <w:rsid w:val="003E1452"/>
    <w:rsid w:val="003E2851"/>
    <w:rsid w:val="003E38DD"/>
    <w:rsid w:val="003E4ECD"/>
    <w:rsid w:val="003E5E10"/>
    <w:rsid w:val="003F0CCC"/>
    <w:rsid w:val="003F10C3"/>
    <w:rsid w:val="003F2AFF"/>
    <w:rsid w:val="003F2E48"/>
    <w:rsid w:val="003F38F4"/>
    <w:rsid w:val="003F3C8E"/>
    <w:rsid w:val="003F43C2"/>
    <w:rsid w:val="003F49AB"/>
    <w:rsid w:val="003F4E56"/>
    <w:rsid w:val="003F5272"/>
    <w:rsid w:val="003F53AA"/>
    <w:rsid w:val="003F5A29"/>
    <w:rsid w:val="003F61CD"/>
    <w:rsid w:val="003F6C50"/>
    <w:rsid w:val="003F6C80"/>
    <w:rsid w:val="003F72E5"/>
    <w:rsid w:val="003F7434"/>
    <w:rsid w:val="00400B5D"/>
    <w:rsid w:val="004010CD"/>
    <w:rsid w:val="004012F0"/>
    <w:rsid w:val="00402684"/>
    <w:rsid w:val="004026CB"/>
    <w:rsid w:val="0040337D"/>
    <w:rsid w:val="00403A48"/>
    <w:rsid w:val="00404802"/>
    <w:rsid w:val="004049C4"/>
    <w:rsid w:val="0040614F"/>
    <w:rsid w:val="0041078E"/>
    <w:rsid w:val="004111A4"/>
    <w:rsid w:val="00412050"/>
    <w:rsid w:val="00412BA3"/>
    <w:rsid w:val="004135A9"/>
    <w:rsid w:val="00413FF5"/>
    <w:rsid w:val="00414899"/>
    <w:rsid w:val="00414CB7"/>
    <w:rsid w:val="0041514D"/>
    <w:rsid w:val="00415158"/>
    <w:rsid w:val="00415D2D"/>
    <w:rsid w:val="004171BC"/>
    <w:rsid w:val="00417D38"/>
    <w:rsid w:val="00420212"/>
    <w:rsid w:val="00420496"/>
    <w:rsid w:val="004209CA"/>
    <w:rsid w:val="00421901"/>
    <w:rsid w:val="00421DB3"/>
    <w:rsid w:val="004221A1"/>
    <w:rsid w:val="00423752"/>
    <w:rsid w:val="00423B74"/>
    <w:rsid w:val="00424296"/>
    <w:rsid w:val="00424597"/>
    <w:rsid w:val="00425F13"/>
    <w:rsid w:val="0042647B"/>
    <w:rsid w:val="00426583"/>
    <w:rsid w:val="004268D1"/>
    <w:rsid w:val="0042731F"/>
    <w:rsid w:val="00430E61"/>
    <w:rsid w:val="0043139D"/>
    <w:rsid w:val="00431DEC"/>
    <w:rsid w:val="00432AF0"/>
    <w:rsid w:val="00433CC3"/>
    <w:rsid w:val="00434C2E"/>
    <w:rsid w:val="00435AE8"/>
    <w:rsid w:val="004360B0"/>
    <w:rsid w:val="00436126"/>
    <w:rsid w:val="00436D1F"/>
    <w:rsid w:val="0043758C"/>
    <w:rsid w:val="0043778C"/>
    <w:rsid w:val="004378E7"/>
    <w:rsid w:val="00441114"/>
    <w:rsid w:val="004413E7"/>
    <w:rsid w:val="00441498"/>
    <w:rsid w:val="004414D9"/>
    <w:rsid w:val="004419E1"/>
    <w:rsid w:val="00441ABE"/>
    <w:rsid w:val="00442AC2"/>
    <w:rsid w:val="004430F2"/>
    <w:rsid w:val="0044314B"/>
    <w:rsid w:val="00443B45"/>
    <w:rsid w:val="00444472"/>
    <w:rsid w:val="004468A9"/>
    <w:rsid w:val="00450881"/>
    <w:rsid w:val="004508B1"/>
    <w:rsid w:val="00451EF4"/>
    <w:rsid w:val="00452291"/>
    <w:rsid w:val="004522B3"/>
    <w:rsid w:val="00452614"/>
    <w:rsid w:val="00453D3D"/>
    <w:rsid w:val="00454A3B"/>
    <w:rsid w:val="0045518A"/>
    <w:rsid w:val="00455283"/>
    <w:rsid w:val="00455B16"/>
    <w:rsid w:val="00456EBC"/>
    <w:rsid w:val="00456FD2"/>
    <w:rsid w:val="004600E1"/>
    <w:rsid w:val="004601F2"/>
    <w:rsid w:val="004604BE"/>
    <w:rsid w:val="004608C9"/>
    <w:rsid w:val="00462B63"/>
    <w:rsid w:val="004632CE"/>
    <w:rsid w:val="004648A0"/>
    <w:rsid w:val="004654AA"/>
    <w:rsid w:val="004657DB"/>
    <w:rsid w:val="0046611D"/>
    <w:rsid w:val="00466B27"/>
    <w:rsid w:val="00466D6E"/>
    <w:rsid w:val="00470847"/>
    <w:rsid w:val="00470B96"/>
    <w:rsid w:val="00472B37"/>
    <w:rsid w:val="00473359"/>
    <w:rsid w:val="00474503"/>
    <w:rsid w:val="00474703"/>
    <w:rsid w:val="00474CB4"/>
    <w:rsid w:val="00474DE7"/>
    <w:rsid w:val="0047556E"/>
    <w:rsid w:val="00475868"/>
    <w:rsid w:val="00475C69"/>
    <w:rsid w:val="0047654B"/>
    <w:rsid w:val="00477709"/>
    <w:rsid w:val="00477E1E"/>
    <w:rsid w:val="00480BFC"/>
    <w:rsid w:val="00480CAA"/>
    <w:rsid w:val="00481DDD"/>
    <w:rsid w:val="00481E93"/>
    <w:rsid w:val="00482770"/>
    <w:rsid w:val="004836B2"/>
    <w:rsid w:val="00484067"/>
    <w:rsid w:val="0048410A"/>
    <w:rsid w:val="004841F2"/>
    <w:rsid w:val="0048582C"/>
    <w:rsid w:val="00490707"/>
    <w:rsid w:val="00492403"/>
    <w:rsid w:val="00493074"/>
    <w:rsid w:val="0049346B"/>
    <w:rsid w:val="00495876"/>
    <w:rsid w:val="00495B4F"/>
    <w:rsid w:val="004960B9"/>
    <w:rsid w:val="00496144"/>
    <w:rsid w:val="00496C69"/>
    <w:rsid w:val="004974B0"/>
    <w:rsid w:val="00497549"/>
    <w:rsid w:val="004A00FC"/>
    <w:rsid w:val="004A031B"/>
    <w:rsid w:val="004A09F6"/>
    <w:rsid w:val="004A17EC"/>
    <w:rsid w:val="004A52BE"/>
    <w:rsid w:val="004A5713"/>
    <w:rsid w:val="004A5A9F"/>
    <w:rsid w:val="004A5C70"/>
    <w:rsid w:val="004A6189"/>
    <w:rsid w:val="004A670A"/>
    <w:rsid w:val="004A717F"/>
    <w:rsid w:val="004B0456"/>
    <w:rsid w:val="004B0D2D"/>
    <w:rsid w:val="004B0DA5"/>
    <w:rsid w:val="004B108A"/>
    <w:rsid w:val="004B17CF"/>
    <w:rsid w:val="004B426A"/>
    <w:rsid w:val="004B5219"/>
    <w:rsid w:val="004B6062"/>
    <w:rsid w:val="004B6D03"/>
    <w:rsid w:val="004B6E54"/>
    <w:rsid w:val="004B7E8B"/>
    <w:rsid w:val="004C007F"/>
    <w:rsid w:val="004C0420"/>
    <w:rsid w:val="004C1CCE"/>
    <w:rsid w:val="004C48DD"/>
    <w:rsid w:val="004C5318"/>
    <w:rsid w:val="004C553E"/>
    <w:rsid w:val="004C5B83"/>
    <w:rsid w:val="004C5D65"/>
    <w:rsid w:val="004C6053"/>
    <w:rsid w:val="004C6343"/>
    <w:rsid w:val="004C7E65"/>
    <w:rsid w:val="004D1869"/>
    <w:rsid w:val="004D25AD"/>
    <w:rsid w:val="004D27BB"/>
    <w:rsid w:val="004D2BEA"/>
    <w:rsid w:val="004D3DFD"/>
    <w:rsid w:val="004D4527"/>
    <w:rsid w:val="004D477A"/>
    <w:rsid w:val="004D5429"/>
    <w:rsid w:val="004D58D7"/>
    <w:rsid w:val="004D5E0D"/>
    <w:rsid w:val="004D5E3E"/>
    <w:rsid w:val="004D679C"/>
    <w:rsid w:val="004D701F"/>
    <w:rsid w:val="004D7F05"/>
    <w:rsid w:val="004E1F3A"/>
    <w:rsid w:val="004E2737"/>
    <w:rsid w:val="004E4BC9"/>
    <w:rsid w:val="004E5198"/>
    <w:rsid w:val="004E527A"/>
    <w:rsid w:val="004E599A"/>
    <w:rsid w:val="004E67DA"/>
    <w:rsid w:val="004E760D"/>
    <w:rsid w:val="004E7B95"/>
    <w:rsid w:val="004F0293"/>
    <w:rsid w:val="004F0868"/>
    <w:rsid w:val="004F24E5"/>
    <w:rsid w:val="004F37EE"/>
    <w:rsid w:val="004F3F16"/>
    <w:rsid w:val="004F45F4"/>
    <w:rsid w:val="004F47B6"/>
    <w:rsid w:val="004F48CC"/>
    <w:rsid w:val="004F69D8"/>
    <w:rsid w:val="004F6B0F"/>
    <w:rsid w:val="004F7F2A"/>
    <w:rsid w:val="00500E97"/>
    <w:rsid w:val="00501132"/>
    <w:rsid w:val="005015CD"/>
    <w:rsid w:val="00502E07"/>
    <w:rsid w:val="005045ED"/>
    <w:rsid w:val="00504973"/>
    <w:rsid w:val="00504A14"/>
    <w:rsid w:val="005057C7"/>
    <w:rsid w:val="00505E87"/>
    <w:rsid w:val="00506A58"/>
    <w:rsid w:val="00506CF1"/>
    <w:rsid w:val="00506D55"/>
    <w:rsid w:val="00507E5F"/>
    <w:rsid w:val="00507E72"/>
    <w:rsid w:val="005121A9"/>
    <w:rsid w:val="00512B46"/>
    <w:rsid w:val="00513D14"/>
    <w:rsid w:val="0051458E"/>
    <w:rsid w:val="00516222"/>
    <w:rsid w:val="00516984"/>
    <w:rsid w:val="00517332"/>
    <w:rsid w:val="00520C16"/>
    <w:rsid w:val="00521811"/>
    <w:rsid w:val="005223BF"/>
    <w:rsid w:val="005231B7"/>
    <w:rsid w:val="00523302"/>
    <w:rsid w:val="005233CE"/>
    <w:rsid w:val="00524358"/>
    <w:rsid w:val="00524613"/>
    <w:rsid w:val="00526594"/>
    <w:rsid w:val="00526AC7"/>
    <w:rsid w:val="005302DD"/>
    <w:rsid w:val="00530653"/>
    <w:rsid w:val="00530836"/>
    <w:rsid w:val="00530B98"/>
    <w:rsid w:val="0053125F"/>
    <w:rsid w:val="00531BC8"/>
    <w:rsid w:val="0053214B"/>
    <w:rsid w:val="00533193"/>
    <w:rsid w:val="005346A2"/>
    <w:rsid w:val="005363ED"/>
    <w:rsid w:val="00536771"/>
    <w:rsid w:val="005367D5"/>
    <w:rsid w:val="005379BA"/>
    <w:rsid w:val="00537FAC"/>
    <w:rsid w:val="005401CA"/>
    <w:rsid w:val="005402F0"/>
    <w:rsid w:val="005404C8"/>
    <w:rsid w:val="00540CD1"/>
    <w:rsid w:val="005421B3"/>
    <w:rsid w:val="005432EC"/>
    <w:rsid w:val="005433F4"/>
    <w:rsid w:val="00543E72"/>
    <w:rsid w:val="00544010"/>
    <w:rsid w:val="005445D8"/>
    <w:rsid w:val="005474F7"/>
    <w:rsid w:val="00551339"/>
    <w:rsid w:val="005522AD"/>
    <w:rsid w:val="005534C6"/>
    <w:rsid w:val="005537FA"/>
    <w:rsid w:val="00553DA6"/>
    <w:rsid w:val="00554A10"/>
    <w:rsid w:val="00554BAE"/>
    <w:rsid w:val="005569F6"/>
    <w:rsid w:val="00557C76"/>
    <w:rsid w:val="0056061D"/>
    <w:rsid w:val="00560B2E"/>
    <w:rsid w:val="00561CD0"/>
    <w:rsid w:val="00562191"/>
    <w:rsid w:val="00562705"/>
    <w:rsid w:val="00562DB4"/>
    <w:rsid w:val="00562DD3"/>
    <w:rsid w:val="00563994"/>
    <w:rsid w:val="00563A60"/>
    <w:rsid w:val="00565436"/>
    <w:rsid w:val="00567C74"/>
    <w:rsid w:val="00567CA1"/>
    <w:rsid w:val="005700F9"/>
    <w:rsid w:val="00570F78"/>
    <w:rsid w:val="005713CF"/>
    <w:rsid w:val="00571810"/>
    <w:rsid w:val="00572222"/>
    <w:rsid w:val="00572388"/>
    <w:rsid w:val="00572EDB"/>
    <w:rsid w:val="0057325B"/>
    <w:rsid w:val="005735F2"/>
    <w:rsid w:val="005738AC"/>
    <w:rsid w:val="0057408E"/>
    <w:rsid w:val="00574993"/>
    <w:rsid w:val="00575D4C"/>
    <w:rsid w:val="005763D8"/>
    <w:rsid w:val="00576656"/>
    <w:rsid w:val="00576FC5"/>
    <w:rsid w:val="00577F38"/>
    <w:rsid w:val="00580BAD"/>
    <w:rsid w:val="00580E48"/>
    <w:rsid w:val="005814B4"/>
    <w:rsid w:val="005823BF"/>
    <w:rsid w:val="005827F4"/>
    <w:rsid w:val="00582ED8"/>
    <w:rsid w:val="005836CD"/>
    <w:rsid w:val="0058380F"/>
    <w:rsid w:val="005838AB"/>
    <w:rsid w:val="0058461F"/>
    <w:rsid w:val="005847E6"/>
    <w:rsid w:val="0058520C"/>
    <w:rsid w:val="00585DAA"/>
    <w:rsid w:val="005876BD"/>
    <w:rsid w:val="0059015C"/>
    <w:rsid w:val="00590317"/>
    <w:rsid w:val="00590366"/>
    <w:rsid w:val="00590820"/>
    <w:rsid w:val="005909F8"/>
    <w:rsid w:val="00590D5B"/>
    <w:rsid w:val="0059214A"/>
    <w:rsid w:val="00592ABA"/>
    <w:rsid w:val="0059397B"/>
    <w:rsid w:val="00593D66"/>
    <w:rsid w:val="00595186"/>
    <w:rsid w:val="005951B3"/>
    <w:rsid w:val="0059627E"/>
    <w:rsid w:val="00597A00"/>
    <w:rsid w:val="005A00E6"/>
    <w:rsid w:val="005A1648"/>
    <w:rsid w:val="005A1718"/>
    <w:rsid w:val="005A4203"/>
    <w:rsid w:val="005A4728"/>
    <w:rsid w:val="005A4BA7"/>
    <w:rsid w:val="005A6501"/>
    <w:rsid w:val="005A759F"/>
    <w:rsid w:val="005A75DB"/>
    <w:rsid w:val="005B1196"/>
    <w:rsid w:val="005B22A8"/>
    <w:rsid w:val="005B317F"/>
    <w:rsid w:val="005B3943"/>
    <w:rsid w:val="005B3B01"/>
    <w:rsid w:val="005B3BBB"/>
    <w:rsid w:val="005B4730"/>
    <w:rsid w:val="005B54A0"/>
    <w:rsid w:val="005B54D7"/>
    <w:rsid w:val="005B6922"/>
    <w:rsid w:val="005B7741"/>
    <w:rsid w:val="005C0D75"/>
    <w:rsid w:val="005C132C"/>
    <w:rsid w:val="005C1BB3"/>
    <w:rsid w:val="005C1C27"/>
    <w:rsid w:val="005C2499"/>
    <w:rsid w:val="005C2F39"/>
    <w:rsid w:val="005C40D5"/>
    <w:rsid w:val="005C4101"/>
    <w:rsid w:val="005C4E3E"/>
    <w:rsid w:val="005C54C3"/>
    <w:rsid w:val="005C55F3"/>
    <w:rsid w:val="005C5714"/>
    <w:rsid w:val="005C66D5"/>
    <w:rsid w:val="005C7B66"/>
    <w:rsid w:val="005C7C15"/>
    <w:rsid w:val="005D08EF"/>
    <w:rsid w:val="005D193A"/>
    <w:rsid w:val="005D194E"/>
    <w:rsid w:val="005D1E3D"/>
    <w:rsid w:val="005D34C8"/>
    <w:rsid w:val="005D4587"/>
    <w:rsid w:val="005D5074"/>
    <w:rsid w:val="005D62BE"/>
    <w:rsid w:val="005D6A48"/>
    <w:rsid w:val="005E0261"/>
    <w:rsid w:val="005E0718"/>
    <w:rsid w:val="005E0AEB"/>
    <w:rsid w:val="005E0CD6"/>
    <w:rsid w:val="005E1119"/>
    <w:rsid w:val="005E38C0"/>
    <w:rsid w:val="005E3FF1"/>
    <w:rsid w:val="005E6811"/>
    <w:rsid w:val="005E6A83"/>
    <w:rsid w:val="005E6B1B"/>
    <w:rsid w:val="005E6DFB"/>
    <w:rsid w:val="005E7D4A"/>
    <w:rsid w:val="005F0FBF"/>
    <w:rsid w:val="005F402D"/>
    <w:rsid w:val="005F51C2"/>
    <w:rsid w:val="005F65CA"/>
    <w:rsid w:val="005F7089"/>
    <w:rsid w:val="005F76B3"/>
    <w:rsid w:val="0060080C"/>
    <w:rsid w:val="0060094E"/>
    <w:rsid w:val="00602A25"/>
    <w:rsid w:val="006036D1"/>
    <w:rsid w:val="00603853"/>
    <w:rsid w:val="006040D8"/>
    <w:rsid w:val="00604938"/>
    <w:rsid w:val="00604BF9"/>
    <w:rsid w:val="006051E0"/>
    <w:rsid w:val="006058D4"/>
    <w:rsid w:val="00605AE0"/>
    <w:rsid w:val="00605C1D"/>
    <w:rsid w:val="00606C77"/>
    <w:rsid w:val="00610718"/>
    <w:rsid w:val="006110BF"/>
    <w:rsid w:val="00611398"/>
    <w:rsid w:val="006115A2"/>
    <w:rsid w:val="00612793"/>
    <w:rsid w:val="006138AB"/>
    <w:rsid w:val="00614B05"/>
    <w:rsid w:val="00614F11"/>
    <w:rsid w:val="00615960"/>
    <w:rsid w:val="00615E68"/>
    <w:rsid w:val="00615FF4"/>
    <w:rsid w:val="0061602C"/>
    <w:rsid w:val="00616A52"/>
    <w:rsid w:val="00617F01"/>
    <w:rsid w:val="006200F8"/>
    <w:rsid w:val="0062090B"/>
    <w:rsid w:val="006210B1"/>
    <w:rsid w:val="006213C9"/>
    <w:rsid w:val="006219B1"/>
    <w:rsid w:val="006221C6"/>
    <w:rsid w:val="00623432"/>
    <w:rsid w:val="00623D99"/>
    <w:rsid w:val="006249C7"/>
    <w:rsid w:val="00626FBD"/>
    <w:rsid w:val="00627281"/>
    <w:rsid w:val="00627F1C"/>
    <w:rsid w:val="00630017"/>
    <w:rsid w:val="00630514"/>
    <w:rsid w:val="006306DE"/>
    <w:rsid w:val="006307F5"/>
    <w:rsid w:val="0063262B"/>
    <w:rsid w:val="00632FBA"/>
    <w:rsid w:val="00634E5E"/>
    <w:rsid w:val="00635072"/>
    <w:rsid w:val="00635A89"/>
    <w:rsid w:val="00635C45"/>
    <w:rsid w:val="00635EDB"/>
    <w:rsid w:val="00636CAE"/>
    <w:rsid w:val="00637425"/>
    <w:rsid w:val="006375B5"/>
    <w:rsid w:val="006378C5"/>
    <w:rsid w:val="00637C7C"/>
    <w:rsid w:val="00640B9A"/>
    <w:rsid w:val="00641405"/>
    <w:rsid w:val="0064146D"/>
    <w:rsid w:val="00641518"/>
    <w:rsid w:val="006420FE"/>
    <w:rsid w:val="006426EC"/>
    <w:rsid w:val="00642E96"/>
    <w:rsid w:val="00645118"/>
    <w:rsid w:val="00645E6E"/>
    <w:rsid w:val="00645F37"/>
    <w:rsid w:val="0064649F"/>
    <w:rsid w:val="00646F56"/>
    <w:rsid w:val="0064717D"/>
    <w:rsid w:val="00647DC3"/>
    <w:rsid w:val="00647E09"/>
    <w:rsid w:val="00647E98"/>
    <w:rsid w:val="00650DBE"/>
    <w:rsid w:val="00651BD8"/>
    <w:rsid w:val="00652793"/>
    <w:rsid w:val="00652E8C"/>
    <w:rsid w:val="0065409F"/>
    <w:rsid w:val="006552C3"/>
    <w:rsid w:val="00655A40"/>
    <w:rsid w:val="006560F7"/>
    <w:rsid w:val="006570B3"/>
    <w:rsid w:val="006600E6"/>
    <w:rsid w:val="006610B4"/>
    <w:rsid w:val="00662083"/>
    <w:rsid w:val="006625AC"/>
    <w:rsid w:val="00662C68"/>
    <w:rsid w:val="00662EEB"/>
    <w:rsid w:val="0066445B"/>
    <w:rsid w:val="00665001"/>
    <w:rsid w:val="006654D3"/>
    <w:rsid w:val="006660E8"/>
    <w:rsid w:val="0066621F"/>
    <w:rsid w:val="006669FF"/>
    <w:rsid w:val="00666D32"/>
    <w:rsid w:val="00667C25"/>
    <w:rsid w:val="00673795"/>
    <w:rsid w:val="00673874"/>
    <w:rsid w:val="00674339"/>
    <w:rsid w:val="00674B29"/>
    <w:rsid w:val="006761B3"/>
    <w:rsid w:val="00676439"/>
    <w:rsid w:val="00680378"/>
    <w:rsid w:val="006810A9"/>
    <w:rsid w:val="00681A9C"/>
    <w:rsid w:val="00681EA2"/>
    <w:rsid w:val="006821A4"/>
    <w:rsid w:val="0068345D"/>
    <w:rsid w:val="00684DDE"/>
    <w:rsid w:val="006855DF"/>
    <w:rsid w:val="00690FDC"/>
    <w:rsid w:val="006914D1"/>
    <w:rsid w:val="00691F56"/>
    <w:rsid w:val="00692969"/>
    <w:rsid w:val="00692A67"/>
    <w:rsid w:val="00694EFB"/>
    <w:rsid w:val="00697711"/>
    <w:rsid w:val="006A2787"/>
    <w:rsid w:val="006A66A3"/>
    <w:rsid w:val="006A6A17"/>
    <w:rsid w:val="006A7844"/>
    <w:rsid w:val="006A7D73"/>
    <w:rsid w:val="006A7FC3"/>
    <w:rsid w:val="006B03D2"/>
    <w:rsid w:val="006B1649"/>
    <w:rsid w:val="006B1C0C"/>
    <w:rsid w:val="006B306A"/>
    <w:rsid w:val="006B3541"/>
    <w:rsid w:val="006B48EE"/>
    <w:rsid w:val="006B4C62"/>
    <w:rsid w:val="006B4E0B"/>
    <w:rsid w:val="006B4F8C"/>
    <w:rsid w:val="006B5A77"/>
    <w:rsid w:val="006B5BC8"/>
    <w:rsid w:val="006B5F22"/>
    <w:rsid w:val="006B60FE"/>
    <w:rsid w:val="006B6164"/>
    <w:rsid w:val="006B6379"/>
    <w:rsid w:val="006B6F52"/>
    <w:rsid w:val="006C047D"/>
    <w:rsid w:val="006C0490"/>
    <w:rsid w:val="006C10A0"/>
    <w:rsid w:val="006C133D"/>
    <w:rsid w:val="006C1B20"/>
    <w:rsid w:val="006C3CEF"/>
    <w:rsid w:val="006C4A7B"/>
    <w:rsid w:val="006C4AA2"/>
    <w:rsid w:val="006C4B2E"/>
    <w:rsid w:val="006C557B"/>
    <w:rsid w:val="006D2970"/>
    <w:rsid w:val="006D2A03"/>
    <w:rsid w:val="006D43AE"/>
    <w:rsid w:val="006D4A28"/>
    <w:rsid w:val="006D4C99"/>
    <w:rsid w:val="006D5365"/>
    <w:rsid w:val="006D53A6"/>
    <w:rsid w:val="006D601E"/>
    <w:rsid w:val="006D6C3B"/>
    <w:rsid w:val="006D6D9A"/>
    <w:rsid w:val="006D6EED"/>
    <w:rsid w:val="006D78AF"/>
    <w:rsid w:val="006D7BF5"/>
    <w:rsid w:val="006E0E47"/>
    <w:rsid w:val="006E11FD"/>
    <w:rsid w:val="006E19F7"/>
    <w:rsid w:val="006E315A"/>
    <w:rsid w:val="006E3D84"/>
    <w:rsid w:val="006E4E9F"/>
    <w:rsid w:val="006E5F7B"/>
    <w:rsid w:val="006E6098"/>
    <w:rsid w:val="006E6997"/>
    <w:rsid w:val="006E75E1"/>
    <w:rsid w:val="006E7E5A"/>
    <w:rsid w:val="006F09EF"/>
    <w:rsid w:val="006F0A8E"/>
    <w:rsid w:val="006F0FBD"/>
    <w:rsid w:val="006F34C1"/>
    <w:rsid w:val="006F4632"/>
    <w:rsid w:val="006F4774"/>
    <w:rsid w:val="006F4BD9"/>
    <w:rsid w:val="006F5E70"/>
    <w:rsid w:val="006F68DC"/>
    <w:rsid w:val="006F6A16"/>
    <w:rsid w:val="007004FA"/>
    <w:rsid w:val="00700FD4"/>
    <w:rsid w:val="007019B0"/>
    <w:rsid w:val="00701E80"/>
    <w:rsid w:val="00702E07"/>
    <w:rsid w:val="00703484"/>
    <w:rsid w:val="007037E6"/>
    <w:rsid w:val="00703B26"/>
    <w:rsid w:val="00703ECB"/>
    <w:rsid w:val="00704667"/>
    <w:rsid w:val="00704CE8"/>
    <w:rsid w:val="00705977"/>
    <w:rsid w:val="00705A7F"/>
    <w:rsid w:val="00706366"/>
    <w:rsid w:val="00706780"/>
    <w:rsid w:val="00706A90"/>
    <w:rsid w:val="007073F0"/>
    <w:rsid w:val="007078CD"/>
    <w:rsid w:val="007114FC"/>
    <w:rsid w:val="00713144"/>
    <w:rsid w:val="00713EBF"/>
    <w:rsid w:val="00714FC1"/>
    <w:rsid w:val="00716123"/>
    <w:rsid w:val="007177CC"/>
    <w:rsid w:val="00717812"/>
    <w:rsid w:val="00720C0E"/>
    <w:rsid w:val="00721013"/>
    <w:rsid w:val="00722568"/>
    <w:rsid w:val="00722884"/>
    <w:rsid w:val="00723DE9"/>
    <w:rsid w:val="00724D17"/>
    <w:rsid w:val="00725F41"/>
    <w:rsid w:val="007262F2"/>
    <w:rsid w:val="00730AB0"/>
    <w:rsid w:val="00730D80"/>
    <w:rsid w:val="00731D2A"/>
    <w:rsid w:val="00732BC8"/>
    <w:rsid w:val="00734542"/>
    <w:rsid w:val="007346E3"/>
    <w:rsid w:val="0073509A"/>
    <w:rsid w:val="00735F79"/>
    <w:rsid w:val="00736230"/>
    <w:rsid w:val="007365DC"/>
    <w:rsid w:val="007378FC"/>
    <w:rsid w:val="0073791E"/>
    <w:rsid w:val="00741118"/>
    <w:rsid w:val="00741353"/>
    <w:rsid w:val="007413E4"/>
    <w:rsid w:val="00741957"/>
    <w:rsid w:val="00741AE5"/>
    <w:rsid w:val="007424CE"/>
    <w:rsid w:val="00743624"/>
    <w:rsid w:val="00744AF3"/>
    <w:rsid w:val="00744E16"/>
    <w:rsid w:val="00745EA0"/>
    <w:rsid w:val="007500AF"/>
    <w:rsid w:val="00751182"/>
    <w:rsid w:val="0075425E"/>
    <w:rsid w:val="0075622A"/>
    <w:rsid w:val="00757A69"/>
    <w:rsid w:val="00757B28"/>
    <w:rsid w:val="00757B57"/>
    <w:rsid w:val="00761A36"/>
    <w:rsid w:val="00761C17"/>
    <w:rsid w:val="00762F29"/>
    <w:rsid w:val="007630DC"/>
    <w:rsid w:val="00763687"/>
    <w:rsid w:val="00763F7C"/>
    <w:rsid w:val="007648AA"/>
    <w:rsid w:val="00765A44"/>
    <w:rsid w:val="00765BDD"/>
    <w:rsid w:val="007666EB"/>
    <w:rsid w:val="0076690F"/>
    <w:rsid w:val="007676D7"/>
    <w:rsid w:val="007703C7"/>
    <w:rsid w:val="00771005"/>
    <w:rsid w:val="007711CC"/>
    <w:rsid w:val="00772132"/>
    <w:rsid w:val="007723C3"/>
    <w:rsid w:val="00772485"/>
    <w:rsid w:val="00772915"/>
    <w:rsid w:val="007737D9"/>
    <w:rsid w:val="00774194"/>
    <w:rsid w:val="0077440A"/>
    <w:rsid w:val="00774D57"/>
    <w:rsid w:val="00775749"/>
    <w:rsid w:val="007757C7"/>
    <w:rsid w:val="00777A87"/>
    <w:rsid w:val="007805FC"/>
    <w:rsid w:val="00780711"/>
    <w:rsid w:val="00782413"/>
    <w:rsid w:val="00782CCC"/>
    <w:rsid w:val="00782E74"/>
    <w:rsid w:val="0078340D"/>
    <w:rsid w:val="007860C4"/>
    <w:rsid w:val="00786BA6"/>
    <w:rsid w:val="00786E7E"/>
    <w:rsid w:val="007876B4"/>
    <w:rsid w:val="00787D80"/>
    <w:rsid w:val="007911AE"/>
    <w:rsid w:val="0079280A"/>
    <w:rsid w:val="00792ABB"/>
    <w:rsid w:val="00795AEA"/>
    <w:rsid w:val="00795D37"/>
    <w:rsid w:val="0079701F"/>
    <w:rsid w:val="00797508"/>
    <w:rsid w:val="007A04A6"/>
    <w:rsid w:val="007A0C87"/>
    <w:rsid w:val="007A0F8B"/>
    <w:rsid w:val="007A1E4C"/>
    <w:rsid w:val="007A24F1"/>
    <w:rsid w:val="007A2F26"/>
    <w:rsid w:val="007A35C3"/>
    <w:rsid w:val="007A3CFA"/>
    <w:rsid w:val="007A41C8"/>
    <w:rsid w:val="007A4993"/>
    <w:rsid w:val="007A4DAE"/>
    <w:rsid w:val="007A66CF"/>
    <w:rsid w:val="007A69AE"/>
    <w:rsid w:val="007A7560"/>
    <w:rsid w:val="007A7BF8"/>
    <w:rsid w:val="007B1596"/>
    <w:rsid w:val="007B2D41"/>
    <w:rsid w:val="007B32B2"/>
    <w:rsid w:val="007B3F41"/>
    <w:rsid w:val="007B4830"/>
    <w:rsid w:val="007C030B"/>
    <w:rsid w:val="007C06F5"/>
    <w:rsid w:val="007C23FD"/>
    <w:rsid w:val="007C467B"/>
    <w:rsid w:val="007D104E"/>
    <w:rsid w:val="007D10EE"/>
    <w:rsid w:val="007D18E1"/>
    <w:rsid w:val="007D18F9"/>
    <w:rsid w:val="007D1924"/>
    <w:rsid w:val="007D28D9"/>
    <w:rsid w:val="007D2A16"/>
    <w:rsid w:val="007D2B0F"/>
    <w:rsid w:val="007D2B1A"/>
    <w:rsid w:val="007D2DEA"/>
    <w:rsid w:val="007D37E6"/>
    <w:rsid w:val="007D4283"/>
    <w:rsid w:val="007D60AF"/>
    <w:rsid w:val="007D6FAF"/>
    <w:rsid w:val="007D7122"/>
    <w:rsid w:val="007D7C87"/>
    <w:rsid w:val="007E0526"/>
    <w:rsid w:val="007E0E6B"/>
    <w:rsid w:val="007E1979"/>
    <w:rsid w:val="007E1C08"/>
    <w:rsid w:val="007E1C1A"/>
    <w:rsid w:val="007E21E3"/>
    <w:rsid w:val="007E2B5E"/>
    <w:rsid w:val="007E2C1A"/>
    <w:rsid w:val="007E355C"/>
    <w:rsid w:val="007E37B6"/>
    <w:rsid w:val="007E39C4"/>
    <w:rsid w:val="007E3B25"/>
    <w:rsid w:val="007E4802"/>
    <w:rsid w:val="007E6442"/>
    <w:rsid w:val="007E6859"/>
    <w:rsid w:val="007E6AB4"/>
    <w:rsid w:val="007E6FFA"/>
    <w:rsid w:val="007E7443"/>
    <w:rsid w:val="007F055C"/>
    <w:rsid w:val="007F16D8"/>
    <w:rsid w:val="007F18FF"/>
    <w:rsid w:val="007F2BD6"/>
    <w:rsid w:val="007F2DDB"/>
    <w:rsid w:val="007F382F"/>
    <w:rsid w:val="007F4A3F"/>
    <w:rsid w:val="007F50A4"/>
    <w:rsid w:val="007F5684"/>
    <w:rsid w:val="007F5A9F"/>
    <w:rsid w:val="007F61B0"/>
    <w:rsid w:val="007F7638"/>
    <w:rsid w:val="00800590"/>
    <w:rsid w:val="00801DAF"/>
    <w:rsid w:val="00801F11"/>
    <w:rsid w:val="00802905"/>
    <w:rsid w:val="00802F57"/>
    <w:rsid w:val="00803346"/>
    <w:rsid w:val="00803C70"/>
    <w:rsid w:val="0080695C"/>
    <w:rsid w:val="00806D27"/>
    <w:rsid w:val="00807FA1"/>
    <w:rsid w:val="00807FBF"/>
    <w:rsid w:val="00810F86"/>
    <w:rsid w:val="008112D6"/>
    <w:rsid w:val="008114BF"/>
    <w:rsid w:val="0081152D"/>
    <w:rsid w:val="00817472"/>
    <w:rsid w:val="008177C9"/>
    <w:rsid w:val="00817E5C"/>
    <w:rsid w:val="00821489"/>
    <w:rsid w:val="0082169A"/>
    <w:rsid w:val="00821701"/>
    <w:rsid w:val="00822D35"/>
    <w:rsid w:val="008237C9"/>
    <w:rsid w:val="008239D7"/>
    <w:rsid w:val="00823D2E"/>
    <w:rsid w:val="00825CE8"/>
    <w:rsid w:val="00827533"/>
    <w:rsid w:val="00827A76"/>
    <w:rsid w:val="00827FEE"/>
    <w:rsid w:val="00831C16"/>
    <w:rsid w:val="00831FB4"/>
    <w:rsid w:val="0083396A"/>
    <w:rsid w:val="0083440E"/>
    <w:rsid w:val="00835CA5"/>
    <w:rsid w:val="00835EA5"/>
    <w:rsid w:val="00836564"/>
    <w:rsid w:val="008368A7"/>
    <w:rsid w:val="00836D4C"/>
    <w:rsid w:val="008372A5"/>
    <w:rsid w:val="00837F04"/>
    <w:rsid w:val="00840546"/>
    <w:rsid w:val="00840688"/>
    <w:rsid w:val="008408D4"/>
    <w:rsid w:val="00840B15"/>
    <w:rsid w:val="00842658"/>
    <w:rsid w:val="00843092"/>
    <w:rsid w:val="008449F1"/>
    <w:rsid w:val="0084596D"/>
    <w:rsid w:val="00845A30"/>
    <w:rsid w:val="008468D6"/>
    <w:rsid w:val="00846C34"/>
    <w:rsid w:val="00846DB3"/>
    <w:rsid w:val="00846FD9"/>
    <w:rsid w:val="00847FC1"/>
    <w:rsid w:val="00850128"/>
    <w:rsid w:val="00851AF9"/>
    <w:rsid w:val="00851D11"/>
    <w:rsid w:val="008526F7"/>
    <w:rsid w:val="0085460C"/>
    <w:rsid w:val="00854918"/>
    <w:rsid w:val="00854A97"/>
    <w:rsid w:val="00854BA7"/>
    <w:rsid w:val="00854DB4"/>
    <w:rsid w:val="0085502E"/>
    <w:rsid w:val="00855174"/>
    <w:rsid w:val="0085657D"/>
    <w:rsid w:val="0085663E"/>
    <w:rsid w:val="00856F39"/>
    <w:rsid w:val="008570B8"/>
    <w:rsid w:val="00857836"/>
    <w:rsid w:val="0086046F"/>
    <w:rsid w:val="00861863"/>
    <w:rsid w:val="00861B47"/>
    <w:rsid w:val="00861C8B"/>
    <w:rsid w:val="00861D9B"/>
    <w:rsid w:val="00862092"/>
    <w:rsid w:val="00862F1E"/>
    <w:rsid w:val="00863AA0"/>
    <w:rsid w:val="0086581E"/>
    <w:rsid w:val="008665CF"/>
    <w:rsid w:val="00870285"/>
    <w:rsid w:val="008704DA"/>
    <w:rsid w:val="0087117C"/>
    <w:rsid w:val="0087120D"/>
    <w:rsid w:val="00871FDA"/>
    <w:rsid w:val="0087335B"/>
    <w:rsid w:val="00873373"/>
    <w:rsid w:val="00874B8A"/>
    <w:rsid w:val="00874DC4"/>
    <w:rsid w:val="00874E56"/>
    <w:rsid w:val="008756B4"/>
    <w:rsid w:val="00875D3C"/>
    <w:rsid w:val="00876697"/>
    <w:rsid w:val="0087708B"/>
    <w:rsid w:val="00877392"/>
    <w:rsid w:val="00880731"/>
    <w:rsid w:val="00880AAF"/>
    <w:rsid w:val="008821C8"/>
    <w:rsid w:val="008842CD"/>
    <w:rsid w:val="008844B0"/>
    <w:rsid w:val="0088457A"/>
    <w:rsid w:val="0088465B"/>
    <w:rsid w:val="008866B1"/>
    <w:rsid w:val="0088724C"/>
    <w:rsid w:val="00887332"/>
    <w:rsid w:val="0088739B"/>
    <w:rsid w:val="00887E90"/>
    <w:rsid w:val="00891390"/>
    <w:rsid w:val="008924EB"/>
    <w:rsid w:val="00892F8D"/>
    <w:rsid w:val="0089324D"/>
    <w:rsid w:val="00893824"/>
    <w:rsid w:val="00893FE8"/>
    <w:rsid w:val="00894872"/>
    <w:rsid w:val="00895167"/>
    <w:rsid w:val="0089623D"/>
    <w:rsid w:val="00896A94"/>
    <w:rsid w:val="00897312"/>
    <w:rsid w:val="00897392"/>
    <w:rsid w:val="008A002E"/>
    <w:rsid w:val="008A148A"/>
    <w:rsid w:val="008A1B2D"/>
    <w:rsid w:val="008A1FBE"/>
    <w:rsid w:val="008A3AA9"/>
    <w:rsid w:val="008A6C59"/>
    <w:rsid w:val="008A6F08"/>
    <w:rsid w:val="008A7BB2"/>
    <w:rsid w:val="008B10EF"/>
    <w:rsid w:val="008B2255"/>
    <w:rsid w:val="008B24E7"/>
    <w:rsid w:val="008B382A"/>
    <w:rsid w:val="008B4206"/>
    <w:rsid w:val="008B4466"/>
    <w:rsid w:val="008B4532"/>
    <w:rsid w:val="008B4EB4"/>
    <w:rsid w:val="008B5976"/>
    <w:rsid w:val="008B6F46"/>
    <w:rsid w:val="008B758F"/>
    <w:rsid w:val="008C049F"/>
    <w:rsid w:val="008C0C60"/>
    <w:rsid w:val="008C0CB2"/>
    <w:rsid w:val="008C0D00"/>
    <w:rsid w:val="008C0DEE"/>
    <w:rsid w:val="008C168F"/>
    <w:rsid w:val="008C1895"/>
    <w:rsid w:val="008C2CF6"/>
    <w:rsid w:val="008C2FD0"/>
    <w:rsid w:val="008C3717"/>
    <w:rsid w:val="008C3CF6"/>
    <w:rsid w:val="008C3DE6"/>
    <w:rsid w:val="008C431B"/>
    <w:rsid w:val="008C4560"/>
    <w:rsid w:val="008C6407"/>
    <w:rsid w:val="008D0C08"/>
    <w:rsid w:val="008D1354"/>
    <w:rsid w:val="008D16B4"/>
    <w:rsid w:val="008D223E"/>
    <w:rsid w:val="008D31FE"/>
    <w:rsid w:val="008D3AA3"/>
    <w:rsid w:val="008D490B"/>
    <w:rsid w:val="008D5B70"/>
    <w:rsid w:val="008D5B77"/>
    <w:rsid w:val="008D6101"/>
    <w:rsid w:val="008D6571"/>
    <w:rsid w:val="008E028F"/>
    <w:rsid w:val="008E03DE"/>
    <w:rsid w:val="008E05C4"/>
    <w:rsid w:val="008E1261"/>
    <w:rsid w:val="008E2AA1"/>
    <w:rsid w:val="008E4EA5"/>
    <w:rsid w:val="008E5AC6"/>
    <w:rsid w:val="008E7500"/>
    <w:rsid w:val="008E7A02"/>
    <w:rsid w:val="008F04E8"/>
    <w:rsid w:val="008F1BD7"/>
    <w:rsid w:val="008F250B"/>
    <w:rsid w:val="008F2F51"/>
    <w:rsid w:val="008F3F38"/>
    <w:rsid w:val="008F4FC7"/>
    <w:rsid w:val="008F517B"/>
    <w:rsid w:val="008F518D"/>
    <w:rsid w:val="008F5CE3"/>
    <w:rsid w:val="008F6585"/>
    <w:rsid w:val="00900594"/>
    <w:rsid w:val="00901AF9"/>
    <w:rsid w:val="00904524"/>
    <w:rsid w:val="00906D24"/>
    <w:rsid w:val="009072F6"/>
    <w:rsid w:val="00907499"/>
    <w:rsid w:val="00911068"/>
    <w:rsid w:val="009115B8"/>
    <w:rsid w:val="009119A6"/>
    <w:rsid w:val="009125D9"/>
    <w:rsid w:val="009128B5"/>
    <w:rsid w:val="00912942"/>
    <w:rsid w:val="009130CB"/>
    <w:rsid w:val="009133DF"/>
    <w:rsid w:val="009141DE"/>
    <w:rsid w:val="0091458B"/>
    <w:rsid w:val="00917A06"/>
    <w:rsid w:val="00920AD6"/>
    <w:rsid w:val="00921B3D"/>
    <w:rsid w:val="00922062"/>
    <w:rsid w:val="0092255E"/>
    <w:rsid w:val="00922ED4"/>
    <w:rsid w:val="00923EEE"/>
    <w:rsid w:val="00924749"/>
    <w:rsid w:val="00925358"/>
    <w:rsid w:val="00925C7F"/>
    <w:rsid w:val="00926581"/>
    <w:rsid w:val="009276C8"/>
    <w:rsid w:val="009300D4"/>
    <w:rsid w:val="009305BA"/>
    <w:rsid w:val="00930C67"/>
    <w:rsid w:val="00931A38"/>
    <w:rsid w:val="00932FC1"/>
    <w:rsid w:val="009339CF"/>
    <w:rsid w:val="00934601"/>
    <w:rsid w:val="00934688"/>
    <w:rsid w:val="00934F14"/>
    <w:rsid w:val="009354BE"/>
    <w:rsid w:val="00940932"/>
    <w:rsid w:val="009409AF"/>
    <w:rsid w:val="009411A2"/>
    <w:rsid w:val="009415C7"/>
    <w:rsid w:val="00941BE4"/>
    <w:rsid w:val="00943186"/>
    <w:rsid w:val="009442C5"/>
    <w:rsid w:val="00944DEC"/>
    <w:rsid w:val="00945198"/>
    <w:rsid w:val="0094639C"/>
    <w:rsid w:val="00946510"/>
    <w:rsid w:val="00947426"/>
    <w:rsid w:val="00947DBB"/>
    <w:rsid w:val="009503C8"/>
    <w:rsid w:val="009506AF"/>
    <w:rsid w:val="009509DB"/>
    <w:rsid w:val="00951035"/>
    <w:rsid w:val="00951434"/>
    <w:rsid w:val="0095177C"/>
    <w:rsid w:val="00952197"/>
    <w:rsid w:val="00952CBD"/>
    <w:rsid w:val="009535D1"/>
    <w:rsid w:val="00953971"/>
    <w:rsid w:val="00953ADC"/>
    <w:rsid w:val="00953C60"/>
    <w:rsid w:val="00953DDE"/>
    <w:rsid w:val="009541C1"/>
    <w:rsid w:val="00954A82"/>
    <w:rsid w:val="00955C7A"/>
    <w:rsid w:val="00955C91"/>
    <w:rsid w:val="00955DE7"/>
    <w:rsid w:val="009561B2"/>
    <w:rsid w:val="00960EBC"/>
    <w:rsid w:val="009620CB"/>
    <w:rsid w:val="009622A9"/>
    <w:rsid w:val="009635FD"/>
    <w:rsid w:val="00963E71"/>
    <w:rsid w:val="0096518D"/>
    <w:rsid w:val="00965FBD"/>
    <w:rsid w:val="0097092F"/>
    <w:rsid w:val="0097114C"/>
    <w:rsid w:val="009753E9"/>
    <w:rsid w:val="00976159"/>
    <w:rsid w:val="00980ECA"/>
    <w:rsid w:val="00982C5D"/>
    <w:rsid w:val="009841F6"/>
    <w:rsid w:val="009851DA"/>
    <w:rsid w:val="00985719"/>
    <w:rsid w:val="009876BF"/>
    <w:rsid w:val="009905AF"/>
    <w:rsid w:val="0099079F"/>
    <w:rsid w:val="00990C76"/>
    <w:rsid w:val="00990CDA"/>
    <w:rsid w:val="0099333E"/>
    <w:rsid w:val="009936FC"/>
    <w:rsid w:val="00994A10"/>
    <w:rsid w:val="0099509A"/>
    <w:rsid w:val="00996E4C"/>
    <w:rsid w:val="00997971"/>
    <w:rsid w:val="009A09AB"/>
    <w:rsid w:val="009A1500"/>
    <w:rsid w:val="009A1C53"/>
    <w:rsid w:val="009A212E"/>
    <w:rsid w:val="009A23B0"/>
    <w:rsid w:val="009A2661"/>
    <w:rsid w:val="009A28DB"/>
    <w:rsid w:val="009A41F6"/>
    <w:rsid w:val="009A4A2E"/>
    <w:rsid w:val="009A57EC"/>
    <w:rsid w:val="009A58F7"/>
    <w:rsid w:val="009B24E7"/>
    <w:rsid w:val="009B25D9"/>
    <w:rsid w:val="009B2778"/>
    <w:rsid w:val="009B365D"/>
    <w:rsid w:val="009B3915"/>
    <w:rsid w:val="009B3B08"/>
    <w:rsid w:val="009B5596"/>
    <w:rsid w:val="009B5C53"/>
    <w:rsid w:val="009B6F99"/>
    <w:rsid w:val="009C12A9"/>
    <w:rsid w:val="009C1EB7"/>
    <w:rsid w:val="009C3099"/>
    <w:rsid w:val="009C4700"/>
    <w:rsid w:val="009C5459"/>
    <w:rsid w:val="009C55A8"/>
    <w:rsid w:val="009C61B3"/>
    <w:rsid w:val="009D0447"/>
    <w:rsid w:val="009D081C"/>
    <w:rsid w:val="009D1841"/>
    <w:rsid w:val="009D2067"/>
    <w:rsid w:val="009D25C0"/>
    <w:rsid w:val="009D2F4F"/>
    <w:rsid w:val="009D37CF"/>
    <w:rsid w:val="009D4440"/>
    <w:rsid w:val="009D4741"/>
    <w:rsid w:val="009D5830"/>
    <w:rsid w:val="009D60C1"/>
    <w:rsid w:val="009D723E"/>
    <w:rsid w:val="009D7B4C"/>
    <w:rsid w:val="009E03D4"/>
    <w:rsid w:val="009E0CEF"/>
    <w:rsid w:val="009E1458"/>
    <w:rsid w:val="009E1EA8"/>
    <w:rsid w:val="009E2B0F"/>
    <w:rsid w:val="009E3024"/>
    <w:rsid w:val="009E336B"/>
    <w:rsid w:val="009E36CA"/>
    <w:rsid w:val="009E4096"/>
    <w:rsid w:val="009E5FAB"/>
    <w:rsid w:val="009E65AA"/>
    <w:rsid w:val="009E6E18"/>
    <w:rsid w:val="009E712D"/>
    <w:rsid w:val="009E7F5E"/>
    <w:rsid w:val="009F0297"/>
    <w:rsid w:val="009F03FA"/>
    <w:rsid w:val="009F0CFC"/>
    <w:rsid w:val="009F1E38"/>
    <w:rsid w:val="009F2AF7"/>
    <w:rsid w:val="009F386B"/>
    <w:rsid w:val="009F485A"/>
    <w:rsid w:val="009F52E6"/>
    <w:rsid w:val="009F565C"/>
    <w:rsid w:val="009F6DFF"/>
    <w:rsid w:val="00A00C9C"/>
    <w:rsid w:val="00A01A4B"/>
    <w:rsid w:val="00A01F31"/>
    <w:rsid w:val="00A026BC"/>
    <w:rsid w:val="00A02F37"/>
    <w:rsid w:val="00A039C4"/>
    <w:rsid w:val="00A03E61"/>
    <w:rsid w:val="00A03EC5"/>
    <w:rsid w:val="00A07937"/>
    <w:rsid w:val="00A07CB8"/>
    <w:rsid w:val="00A10117"/>
    <w:rsid w:val="00A109B1"/>
    <w:rsid w:val="00A112D2"/>
    <w:rsid w:val="00A116CB"/>
    <w:rsid w:val="00A11CF7"/>
    <w:rsid w:val="00A128AF"/>
    <w:rsid w:val="00A12983"/>
    <w:rsid w:val="00A12F83"/>
    <w:rsid w:val="00A13890"/>
    <w:rsid w:val="00A1477E"/>
    <w:rsid w:val="00A148DA"/>
    <w:rsid w:val="00A15047"/>
    <w:rsid w:val="00A15497"/>
    <w:rsid w:val="00A15563"/>
    <w:rsid w:val="00A15741"/>
    <w:rsid w:val="00A16325"/>
    <w:rsid w:val="00A16634"/>
    <w:rsid w:val="00A166CD"/>
    <w:rsid w:val="00A16A92"/>
    <w:rsid w:val="00A1726D"/>
    <w:rsid w:val="00A179B3"/>
    <w:rsid w:val="00A204E4"/>
    <w:rsid w:val="00A217F7"/>
    <w:rsid w:val="00A21E47"/>
    <w:rsid w:val="00A220A3"/>
    <w:rsid w:val="00A22998"/>
    <w:rsid w:val="00A22A58"/>
    <w:rsid w:val="00A22B39"/>
    <w:rsid w:val="00A232F9"/>
    <w:rsid w:val="00A23F76"/>
    <w:rsid w:val="00A24207"/>
    <w:rsid w:val="00A24E45"/>
    <w:rsid w:val="00A25610"/>
    <w:rsid w:val="00A26E3C"/>
    <w:rsid w:val="00A27E25"/>
    <w:rsid w:val="00A306E0"/>
    <w:rsid w:val="00A30CBE"/>
    <w:rsid w:val="00A30D78"/>
    <w:rsid w:val="00A31069"/>
    <w:rsid w:val="00A316FB"/>
    <w:rsid w:val="00A32FE9"/>
    <w:rsid w:val="00A3357F"/>
    <w:rsid w:val="00A33AA3"/>
    <w:rsid w:val="00A33F2C"/>
    <w:rsid w:val="00A35495"/>
    <w:rsid w:val="00A36242"/>
    <w:rsid w:val="00A365CF"/>
    <w:rsid w:val="00A373E6"/>
    <w:rsid w:val="00A419B4"/>
    <w:rsid w:val="00A42B98"/>
    <w:rsid w:val="00A435CA"/>
    <w:rsid w:val="00A44164"/>
    <w:rsid w:val="00A443F1"/>
    <w:rsid w:val="00A47E7A"/>
    <w:rsid w:val="00A47EB2"/>
    <w:rsid w:val="00A50264"/>
    <w:rsid w:val="00A51F1C"/>
    <w:rsid w:val="00A534F0"/>
    <w:rsid w:val="00A53FCE"/>
    <w:rsid w:val="00A543A6"/>
    <w:rsid w:val="00A550FF"/>
    <w:rsid w:val="00A5563C"/>
    <w:rsid w:val="00A55A5D"/>
    <w:rsid w:val="00A55BD6"/>
    <w:rsid w:val="00A55CE9"/>
    <w:rsid w:val="00A55D46"/>
    <w:rsid w:val="00A56619"/>
    <w:rsid w:val="00A56649"/>
    <w:rsid w:val="00A56977"/>
    <w:rsid w:val="00A5755E"/>
    <w:rsid w:val="00A57744"/>
    <w:rsid w:val="00A57FA7"/>
    <w:rsid w:val="00A6008B"/>
    <w:rsid w:val="00A606ED"/>
    <w:rsid w:val="00A620DF"/>
    <w:rsid w:val="00A626CC"/>
    <w:rsid w:val="00A62817"/>
    <w:rsid w:val="00A62861"/>
    <w:rsid w:val="00A62C2E"/>
    <w:rsid w:val="00A63896"/>
    <w:rsid w:val="00A638BF"/>
    <w:rsid w:val="00A63F33"/>
    <w:rsid w:val="00A6550F"/>
    <w:rsid w:val="00A65C49"/>
    <w:rsid w:val="00A66534"/>
    <w:rsid w:val="00A669D8"/>
    <w:rsid w:val="00A669DF"/>
    <w:rsid w:val="00A70014"/>
    <w:rsid w:val="00A70C3A"/>
    <w:rsid w:val="00A7136A"/>
    <w:rsid w:val="00A725AB"/>
    <w:rsid w:val="00A73708"/>
    <w:rsid w:val="00A73D9F"/>
    <w:rsid w:val="00A73FBF"/>
    <w:rsid w:val="00A74297"/>
    <w:rsid w:val="00A74948"/>
    <w:rsid w:val="00A75C83"/>
    <w:rsid w:val="00A76938"/>
    <w:rsid w:val="00A76C3A"/>
    <w:rsid w:val="00A80765"/>
    <w:rsid w:val="00A80A43"/>
    <w:rsid w:val="00A81FB3"/>
    <w:rsid w:val="00A820B6"/>
    <w:rsid w:val="00A82F1F"/>
    <w:rsid w:val="00A84EBD"/>
    <w:rsid w:val="00A855B7"/>
    <w:rsid w:val="00A85CD7"/>
    <w:rsid w:val="00A86D1E"/>
    <w:rsid w:val="00A86F87"/>
    <w:rsid w:val="00A87BC0"/>
    <w:rsid w:val="00A87C1B"/>
    <w:rsid w:val="00A87FD5"/>
    <w:rsid w:val="00A90986"/>
    <w:rsid w:val="00A91CA8"/>
    <w:rsid w:val="00A9206A"/>
    <w:rsid w:val="00A92F98"/>
    <w:rsid w:val="00A940EE"/>
    <w:rsid w:val="00A942AC"/>
    <w:rsid w:val="00A94E05"/>
    <w:rsid w:val="00A95814"/>
    <w:rsid w:val="00A95E9D"/>
    <w:rsid w:val="00A96477"/>
    <w:rsid w:val="00A96A0F"/>
    <w:rsid w:val="00A96E23"/>
    <w:rsid w:val="00A9742F"/>
    <w:rsid w:val="00A97AD7"/>
    <w:rsid w:val="00A97DEC"/>
    <w:rsid w:val="00AA01DA"/>
    <w:rsid w:val="00AA086D"/>
    <w:rsid w:val="00AA16B5"/>
    <w:rsid w:val="00AA2DA1"/>
    <w:rsid w:val="00AA3584"/>
    <w:rsid w:val="00AA3D6B"/>
    <w:rsid w:val="00AA505B"/>
    <w:rsid w:val="00AA506E"/>
    <w:rsid w:val="00AA50E7"/>
    <w:rsid w:val="00AA7E3B"/>
    <w:rsid w:val="00AA7E64"/>
    <w:rsid w:val="00AB064B"/>
    <w:rsid w:val="00AB0B44"/>
    <w:rsid w:val="00AB0D1D"/>
    <w:rsid w:val="00AB1718"/>
    <w:rsid w:val="00AB2CF8"/>
    <w:rsid w:val="00AB2D30"/>
    <w:rsid w:val="00AB3F87"/>
    <w:rsid w:val="00AB61FA"/>
    <w:rsid w:val="00AB6468"/>
    <w:rsid w:val="00AB6A56"/>
    <w:rsid w:val="00AB6CCA"/>
    <w:rsid w:val="00AB7185"/>
    <w:rsid w:val="00AB77B5"/>
    <w:rsid w:val="00AB7BFD"/>
    <w:rsid w:val="00AB7D7E"/>
    <w:rsid w:val="00AB7E9D"/>
    <w:rsid w:val="00AC0010"/>
    <w:rsid w:val="00AC034D"/>
    <w:rsid w:val="00AC0453"/>
    <w:rsid w:val="00AC263C"/>
    <w:rsid w:val="00AC27A4"/>
    <w:rsid w:val="00AC55EA"/>
    <w:rsid w:val="00AC5DEA"/>
    <w:rsid w:val="00AC6722"/>
    <w:rsid w:val="00AC6DC6"/>
    <w:rsid w:val="00AC75A1"/>
    <w:rsid w:val="00AD0241"/>
    <w:rsid w:val="00AD06E6"/>
    <w:rsid w:val="00AD0895"/>
    <w:rsid w:val="00AD1037"/>
    <w:rsid w:val="00AD13CC"/>
    <w:rsid w:val="00AD18EE"/>
    <w:rsid w:val="00AD2F0F"/>
    <w:rsid w:val="00AD30D7"/>
    <w:rsid w:val="00AD40FF"/>
    <w:rsid w:val="00AD4109"/>
    <w:rsid w:val="00AD4A62"/>
    <w:rsid w:val="00AD50A8"/>
    <w:rsid w:val="00AD54FE"/>
    <w:rsid w:val="00AD5CF6"/>
    <w:rsid w:val="00AD5F31"/>
    <w:rsid w:val="00AD5F34"/>
    <w:rsid w:val="00AD638C"/>
    <w:rsid w:val="00AD6ABD"/>
    <w:rsid w:val="00AD6F67"/>
    <w:rsid w:val="00AD717E"/>
    <w:rsid w:val="00AD7C37"/>
    <w:rsid w:val="00AE06CD"/>
    <w:rsid w:val="00AE0A86"/>
    <w:rsid w:val="00AE18E6"/>
    <w:rsid w:val="00AE3548"/>
    <w:rsid w:val="00AE37AB"/>
    <w:rsid w:val="00AE39D8"/>
    <w:rsid w:val="00AE3BAD"/>
    <w:rsid w:val="00AE4CD4"/>
    <w:rsid w:val="00AE622A"/>
    <w:rsid w:val="00AE65A3"/>
    <w:rsid w:val="00AE65E5"/>
    <w:rsid w:val="00AE6BFC"/>
    <w:rsid w:val="00AF0819"/>
    <w:rsid w:val="00AF0C92"/>
    <w:rsid w:val="00AF0FEF"/>
    <w:rsid w:val="00AF1181"/>
    <w:rsid w:val="00AF1A88"/>
    <w:rsid w:val="00AF3BE7"/>
    <w:rsid w:val="00AF3E78"/>
    <w:rsid w:val="00AF5BC8"/>
    <w:rsid w:val="00AF60B5"/>
    <w:rsid w:val="00AF7A08"/>
    <w:rsid w:val="00AF7DB9"/>
    <w:rsid w:val="00B001E7"/>
    <w:rsid w:val="00B00BBD"/>
    <w:rsid w:val="00B00BC7"/>
    <w:rsid w:val="00B00C76"/>
    <w:rsid w:val="00B0114F"/>
    <w:rsid w:val="00B0192A"/>
    <w:rsid w:val="00B02833"/>
    <w:rsid w:val="00B03CC3"/>
    <w:rsid w:val="00B04A56"/>
    <w:rsid w:val="00B05F38"/>
    <w:rsid w:val="00B06781"/>
    <w:rsid w:val="00B06AD7"/>
    <w:rsid w:val="00B10B82"/>
    <w:rsid w:val="00B10C9B"/>
    <w:rsid w:val="00B11EB4"/>
    <w:rsid w:val="00B13CAA"/>
    <w:rsid w:val="00B14BCA"/>
    <w:rsid w:val="00B14E7D"/>
    <w:rsid w:val="00B15E76"/>
    <w:rsid w:val="00B16763"/>
    <w:rsid w:val="00B16B6F"/>
    <w:rsid w:val="00B20A99"/>
    <w:rsid w:val="00B21067"/>
    <w:rsid w:val="00B21592"/>
    <w:rsid w:val="00B21D83"/>
    <w:rsid w:val="00B22878"/>
    <w:rsid w:val="00B23D46"/>
    <w:rsid w:val="00B243C4"/>
    <w:rsid w:val="00B25952"/>
    <w:rsid w:val="00B25B13"/>
    <w:rsid w:val="00B26274"/>
    <w:rsid w:val="00B2643B"/>
    <w:rsid w:val="00B316D5"/>
    <w:rsid w:val="00B32B01"/>
    <w:rsid w:val="00B3313F"/>
    <w:rsid w:val="00B34262"/>
    <w:rsid w:val="00B34453"/>
    <w:rsid w:val="00B3518B"/>
    <w:rsid w:val="00B35A6B"/>
    <w:rsid w:val="00B36AC8"/>
    <w:rsid w:val="00B36CD9"/>
    <w:rsid w:val="00B36ECD"/>
    <w:rsid w:val="00B37382"/>
    <w:rsid w:val="00B37739"/>
    <w:rsid w:val="00B37A41"/>
    <w:rsid w:val="00B37D8C"/>
    <w:rsid w:val="00B41443"/>
    <w:rsid w:val="00B421BB"/>
    <w:rsid w:val="00B422CF"/>
    <w:rsid w:val="00B42356"/>
    <w:rsid w:val="00B431F2"/>
    <w:rsid w:val="00B43B02"/>
    <w:rsid w:val="00B43D14"/>
    <w:rsid w:val="00B44CFE"/>
    <w:rsid w:val="00B46D2F"/>
    <w:rsid w:val="00B470C7"/>
    <w:rsid w:val="00B50BCD"/>
    <w:rsid w:val="00B51691"/>
    <w:rsid w:val="00B51C40"/>
    <w:rsid w:val="00B52570"/>
    <w:rsid w:val="00B5297D"/>
    <w:rsid w:val="00B52DFB"/>
    <w:rsid w:val="00B535DD"/>
    <w:rsid w:val="00B544ED"/>
    <w:rsid w:val="00B5485D"/>
    <w:rsid w:val="00B54ABA"/>
    <w:rsid w:val="00B56AD0"/>
    <w:rsid w:val="00B56AFA"/>
    <w:rsid w:val="00B622D5"/>
    <w:rsid w:val="00B62A0F"/>
    <w:rsid w:val="00B62C24"/>
    <w:rsid w:val="00B64FD8"/>
    <w:rsid w:val="00B65049"/>
    <w:rsid w:val="00B65168"/>
    <w:rsid w:val="00B67225"/>
    <w:rsid w:val="00B67545"/>
    <w:rsid w:val="00B67CDF"/>
    <w:rsid w:val="00B702F1"/>
    <w:rsid w:val="00B70E24"/>
    <w:rsid w:val="00B711D8"/>
    <w:rsid w:val="00B7177E"/>
    <w:rsid w:val="00B72BB0"/>
    <w:rsid w:val="00B73284"/>
    <w:rsid w:val="00B7329B"/>
    <w:rsid w:val="00B751C9"/>
    <w:rsid w:val="00B761FF"/>
    <w:rsid w:val="00B8043F"/>
    <w:rsid w:val="00B81E51"/>
    <w:rsid w:val="00B81F56"/>
    <w:rsid w:val="00B828B0"/>
    <w:rsid w:val="00B829C0"/>
    <w:rsid w:val="00B82A2A"/>
    <w:rsid w:val="00B82F12"/>
    <w:rsid w:val="00B8313F"/>
    <w:rsid w:val="00B843DF"/>
    <w:rsid w:val="00B84F1A"/>
    <w:rsid w:val="00B856EF"/>
    <w:rsid w:val="00B872FB"/>
    <w:rsid w:val="00B90311"/>
    <w:rsid w:val="00B91D6E"/>
    <w:rsid w:val="00B91E9F"/>
    <w:rsid w:val="00B92F4A"/>
    <w:rsid w:val="00B93157"/>
    <w:rsid w:val="00B94892"/>
    <w:rsid w:val="00B94E03"/>
    <w:rsid w:val="00B96087"/>
    <w:rsid w:val="00B9696A"/>
    <w:rsid w:val="00B96BDF"/>
    <w:rsid w:val="00B96F92"/>
    <w:rsid w:val="00B97D5B"/>
    <w:rsid w:val="00BA0786"/>
    <w:rsid w:val="00BA18E0"/>
    <w:rsid w:val="00BA1E3B"/>
    <w:rsid w:val="00BA1F30"/>
    <w:rsid w:val="00BA3212"/>
    <w:rsid w:val="00BA64F9"/>
    <w:rsid w:val="00BA663B"/>
    <w:rsid w:val="00BA700C"/>
    <w:rsid w:val="00BA7016"/>
    <w:rsid w:val="00BA7AB4"/>
    <w:rsid w:val="00BB0FA2"/>
    <w:rsid w:val="00BB0FE4"/>
    <w:rsid w:val="00BB3A7C"/>
    <w:rsid w:val="00BB4DE4"/>
    <w:rsid w:val="00BB5D3D"/>
    <w:rsid w:val="00BB60DC"/>
    <w:rsid w:val="00BB6A1B"/>
    <w:rsid w:val="00BC0380"/>
    <w:rsid w:val="00BC1375"/>
    <w:rsid w:val="00BC2975"/>
    <w:rsid w:val="00BC3789"/>
    <w:rsid w:val="00BC3FAF"/>
    <w:rsid w:val="00BC5155"/>
    <w:rsid w:val="00BC6988"/>
    <w:rsid w:val="00BD04CE"/>
    <w:rsid w:val="00BD19A2"/>
    <w:rsid w:val="00BD1E70"/>
    <w:rsid w:val="00BD3AB4"/>
    <w:rsid w:val="00BD4226"/>
    <w:rsid w:val="00BD42CF"/>
    <w:rsid w:val="00BD5358"/>
    <w:rsid w:val="00BD5546"/>
    <w:rsid w:val="00BD57C3"/>
    <w:rsid w:val="00BD6A85"/>
    <w:rsid w:val="00BE103D"/>
    <w:rsid w:val="00BE141F"/>
    <w:rsid w:val="00BE3B6C"/>
    <w:rsid w:val="00BE60C3"/>
    <w:rsid w:val="00BE639E"/>
    <w:rsid w:val="00BE6F8D"/>
    <w:rsid w:val="00BE750A"/>
    <w:rsid w:val="00BE78C4"/>
    <w:rsid w:val="00BF3883"/>
    <w:rsid w:val="00BF3BE9"/>
    <w:rsid w:val="00BF56F0"/>
    <w:rsid w:val="00BF59B4"/>
    <w:rsid w:val="00C0072F"/>
    <w:rsid w:val="00C01685"/>
    <w:rsid w:val="00C01CE7"/>
    <w:rsid w:val="00C01F8E"/>
    <w:rsid w:val="00C02A8B"/>
    <w:rsid w:val="00C02D5E"/>
    <w:rsid w:val="00C02F44"/>
    <w:rsid w:val="00C0482A"/>
    <w:rsid w:val="00C05248"/>
    <w:rsid w:val="00C05563"/>
    <w:rsid w:val="00C05D6C"/>
    <w:rsid w:val="00C060A9"/>
    <w:rsid w:val="00C072EF"/>
    <w:rsid w:val="00C079A9"/>
    <w:rsid w:val="00C10D95"/>
    <w:rsid w:val="00C11423"/>
    <w:rsid w:val="00C11673"/>
    <w:rsid w:val="00C12039"/>
    <w:rsid w:val="00C13197"/>
    <w:rsid w:val="00C13456"/>
    <w:rsid w:val="00C1347B"/>
    <w:rsid w:val="00C14D27"/>
    <w:rsid w:val="00C152C3"/>
    <w:rsid w:val="00C157C0"/>
    <w:rsid w:val="00C1649B"/>
    <w:rsid w:val="00C16D5F"/>
    <w:rsid w:val="00C1759B"/>
    <w:rsid w:val="00C17E96"/>
    <w:rsid w:val="00C17F7C"/>
    <w:rsid w:val="00C200E5"/>
    <w:rsid w:val="00C20C08"/>
    <w:rsid w:val="00C22F21"/>
    <w:rsid w:val="00C2479C"/>
    <w:rsid w:val="00C2567E"/>
    <w:rsid w:val="00C26039"/>
    <w:rsid w:val="00C26253"/>
    <w:rsid w:val="00C26602"/>
    <w:rsid w:val="00C27B86"/>
    <w:rsid w:val="00C27D58"/>
    <w:rsid w:val="00C31719"/>
    <w:rsid w:val="00C333A9"/>
    <w:rsid w:val="00C342E1"/>
    <w:rsid w:val="00C3603D"/>
    <w:rsid w:val="00C36A47"/>
    <w:rsid w:val="00C37A11"/>
    <w:rsid w:val="00C37AEC"/>
    <w:rsid w:val="00C37BFF"/>
    <w:rsid w:val="00C37D25"/>
    <w:rsid w:val="00C40AB0"/>
    <w:rsid w:val="00C410ED"/>
    <w:rsid w:val="00C41695"/>
    <w:rsid w:val="00C4217E"/>
    <w:rsid w:val="00C422E9"/>
    <w:rsid w:val="00C4283D"/>
    <w:rsid w:val="00C44A84"/>
    <w:rsid w:val="00C44EF5"/>
    <w:rsid w:val="00C45DF2"/>
    <w:rsid w:val="00C46378"/>
    <w:rsid w:val="00C47CC4"/>
    <w:rsid w:val="00C501A2"/>
    <w:rsid w:val="00C50DE8"/>
    <w:rsid w:val="00C51186"/>
    <w:rsid w:val="00C51C55"/>
    <w:rsid w:val="00C5245E"/>
    <w:rsid w:val="00C5335D"/>
    <w:rsid w:val="00C53859"/>
    <w:rsid w:val="00C53B35"/>
    <w:rsid w:val="00C540A0"/>
    <w:rsid w:val="00C55240"/>
    <w:rsid w:val="00C555AC"/>
    <w:rsid w:val="00C5583E"/>
    <w:rsid w:val="00C56580"/>
    <w:rsid w:val="00C56C9C"/>
    <w:rsid w:val="00C56E0C"/>
    <w:rsid w:val="00C5775A"/>
    <w:rsid w:val="00C57EAF"/>
    <w:rsid w:val="00C57F1B"/>
    <w:rsid w:val="00C603E0"/>
    <w:rsid w:val="00C611AC"/>
    <w:rsid w:val="00C6148E"/>
    <w:rsid w:val="00C61855"/>
    <w:rsid w:val="00C62248"/>
    <w:rsid w:val="00C62AF2"/>
    <w:rsid w:val="00C62DEA"/>
    <w:rsid w:val="00C631A5"/>
    <w:rsid w:val="00C63870"/>
    <w:rsid w:val="00C64C5B"/>
    <w:rsid w:val="00C65463"/>
    <w:rsid w:val="00C65B85"/>
    <w:rsid w:val="00C65E05"/>
    <w:rsid w:val="00C66832"/>
    <w:rsid w:val="00C70479"/>
    <w:rsid w:val="00C70C1B"/>
    <w:rsid w:val="00C7267D"/>
    <w:rsid w:val="00C735C9"/>
    <w:rsid w:val="00C73901"/>
    <w:rsid w:val="00C73905"/>
    <w:rsid w:val="00C7437C"/>
    <w:rsid w:val="00C76A9D"/>
    <w:rsid w:val="00C76AC9"/>
    <w:rsid w:val="00C7707E"/>
    <w:rsid w:val="00C801A9"/>
    <w:rsid w:val="00C80A2E"/>
    <w:rsid w:val="00C81168"/>
    <w:rsid w:val="00C81884"/>
    <w:rsid w:val="00C81B32"/>
    <w:rsid w:val="00C82814"/>
    <w:rsid w:val="00C83E37"/>
    <w:rsid w:val="00C860DA"/>
    <w:rsid w:val="00C868B5"/>
    <w:rsid w:val="00C86A36"/>
    <w:rsid w:val="00C86B55"/>
    <w:rsid w:val="00C8700C"/>
    <w:rsid w:val="00C87C78"/>
    <w:rsid w:val="00C90C1F"/>
    <w:rsid w:val="00C91C36"/>
    <w:rsid w:val="00C92B0D"/>
    <w:rsid w:val="00C9334B"/>
    <w:rsid w:val="00C9409A"/>
    <w:rsid w:val="00C94109"/>
    <w:rsid w:val="00C95004"/>
    <w:rsid w:val="00C9518A"/>
    <w:rsid w:val="00C95B06"/>
    <w:rsid w:val="00C97DCB"/>
    <w:rsid w:val="00CA012E"/>
    <w:rsid w:val="00CA054B"/>
    <w:rsid w:val="00CA07B3"/>
    <w:rsid w:val="00CA2AC5"/>
    <w:rsid w:val="00CA3018"/>
    <w:rsid w:val="00CA39A1"/>
    <w:rsid w:val="00CA3A70"/>
    <w:rsid w:val="00CA4562"/>
    <w:rsid w:val="00CA4959"/>
    <w:rsid w:val="00CA4CE6"/>
    <w:rsid w:val="00CA6090"/>
    <w:rsid w:val="00CA6EF9"/>
    <w:rsid w:val="00CB0074"/>
    <w:rsid w:val="00CB0486"/>
    <w:rsid w:val="00CB052D"/>
    <w:rsid w:val="00CB08DC"/>
    <w:rsid w:val="00CB11AD"/>
    <w:rsid w:val="00CB1F7C"/>
    <w:rsid w:val="00CB275F"/>
    <w:rsid w:val="00CB27A3"/>
    <w:rsid w:val="00CB3AE9"/>
    <w:rsid w:val="00CB4ADF"/>
    <w:rsid w:val="00CB4BAE"/>
    <w:rsid w:val="00CB6FCB"/>
    <w:rsid w:val="00CC0C05"/>
    <w:rsid w:val="00CC1617"/>
    <w:rsid w:val="00CC22CA"/>
    <w:rsid w:val="00CC28BC"/>
    <w:rsid w:val="00CC45AE"/>
    <w:rsid w:val="00CC4682"/>
    <w:rsid w:val="00CC48A4"/>
    <w:rsid w:val="00CC5B86"/>
    <w:rsid w:val="00CC784F"/>
    <w:rsid w:val="00CD3897"/>
    <w:rsid w:val="00CD3904"/>
    <w:rsid w:val="00CD4AFA"/>
    <w:rsid w:val="00CD534D"/>
    <w:rsid w:val="00CD7847"/>
    <w:rsid w:val="00CD7BE4"/>
    <w:rsid w:val="00CE001D"/>
    <w:rsid w:val="00CE146E"/>
    <w:rsid w:val="00CE190B"/>
    <w:rsid w:val="00CE1BF4"/>
    <w:rsid w:val="00CE1CC0"/>
    <w:rsid w:val="00CE2295"/>
    <w:rsid w:val="00CE3318"/>
    <w:rsid w:val="00CE3D32"/>
    <w:rsid w:val="00CE576F"/>
    <w:rsid w:val="00CE599D"/>
    <w:rsid w:val="00CE683A"/>
    <w:rsid w:val="00CE6DC1"/>
    <w:rsid w:val="00CE77DB"/>
    <w:rsid w:val="00CF054A"/>
    <w:rsid w:val="00CF0F2A"/>
    <w:rsid w:val="00CF1033"/>
    <w:rsid w:val="00CF1FF5"/>
    <w:rsid w:val="00CF3EB6"/>
    <w:rsid w:val="00CF4865"/>
    <w:rsid w:val="00CF48D2"/>
    <w:rsid w:val="00CF5267"/>
    <w:rsid w:val="00CF5E34"/>
    <w:rsid w:val="00CF5E80"/>
    <w:rsid w:val="00D002E8"/>
    <w:rsid w:val="00D013BC"/>
    <w:rsid w:val="00D02104"/>
    <w:rsid w:val="00D02B36"/>
    <w:rsid w:val="00D03851"/>
    <w:rsid w:val="00D052B6"/>
    <w:rsid w:val="00D0534A"/>
    <w:rsid w:val="00D0573C"/>
    <w:rsid w:val="00D065AB"/>
    <w:rsid w:val="00D07132"/>
    <w:rsid w:val="00D10055"/>
    <w:rsid w:val="00D10344"/>
    <w:rsid w:val="00D10734"/>
    <w:rsid w:val="00D10D10"/>
    <w:rsid w:val="00D1106C"/>
    <w:rsid w:val="00D122B7"/>
    <w:rsid w:val="00D123B1"/>
    <w:rsid w:val="00D123CE"/>
    <w:rsid w:val="00D12EBC"/>
    <w:rsid w:val="00D136F1"/>
    <w:rsid w:val="00D15886"/>
    <w:rsid w:val="00D15AE6"/>
    <w:rsid w:val="00D15EB5"/>
    <w:rsid w:val="00D20708"/>
    <w:rsid w:val="00D219D8"/>
    <w:rsid w:val="00D227E5"/>
    <w:rsid w:val="00D2319B"/>
    <w:rsid w:val="00D25764"/>
    <w:rsid w:val="00D2679E"/>
    <w:rsid w:val="00D27FF4"/>
    <w:rsid w:val="00D309CB"/>
    <w:rsid w:val="00D30BB9"/>
    <w:rsid w:val="00D312BF"/>
    <w:rsid w:val="00D31C46"/>
    <w:rsid w:val="00D31CFD"/>
    <w:rsid w:val="00D32A44"/>
    <w:rsid w:val="00D3386F"/>
    <w:rsid w:val="00D347A3"/>
    <w:rsid w:val="00D3619C"/>
    <w:rsid w:val="00D36312"/>
    <w:rsid w:val="00D36965"/>
    <w:rsid w:val="00D406C6"/>
    <w:rsid w:val="00D40842"/>
    <w:rsid w:val="00D41DA1"/>
    <w:rsid w:val="00D41E32"/>
    <w:rsid w:val="00D42129"/>
    <w:rsid w:val="00D42AC4"/>
    <w:rsid w:val="00D42E7F"/>
    <w:rsid w:val="00D4334D"/>
    <w:rsid w:val="00D43A4A"/>
    <w:rsid w:val="00D4427F"/>
    <w:rsid w:val="00D46D04"/>
    <w:rsid w:val="00D5183B"/>
    <w:rsid w:val="00D52007"/>
    <w:rsid w:val="00D5480D"/>
    <w:rsid w:val="00D54D8C"/>
    <w:rsid w:val="00D55FC5"/>
    <w:rsid w:val="00D56BD5"/>
    <w:rsid w:val="00D57BCC"/>
    <w:rsid w:val="00D603C8"/>
    <w:rsid w:val="00D61501"/>
    <w:rsid w:val="00D61751"/>
    <w:rsid w:val="00D617C8"/>
    <w:rsid w:val="00D61C59"/>
    <w:rsid w:val="00D6661B"/>
    <w:rsid w:val="00D67351"/>
    <w:rsid w:val="00D67FFC"/>
    <w:rsid w:val="00D70EE8"/>
    <w:rsid w:val="00D716C6"/>
    <w:rsid w:val="00D737A1"/>
    <w:rsid w:val="00D74D33"/>
    <w:rsid w:val="00D75042"/>
    <w:rsid w:val="00D76235"/>
    <w:rsid w:val="00D7675F"/>
    <w:rsid w:val="00D77189"/>
    <w:rsid w:val="00D773C4"/>
    <w:rsid w:val="00D77610"/>
    <w:rsid w:val="00D80D50"/>
    <w:rsid w:val="00D8268B"/>
    <w:rsid w:val="00D83FFE"/>
    <w:rsid w:val="00D8423A"/>
    <w:rsid w:val="00D84F34"/>
    <w:rsid w:val="00D85455"/>
    <w:rsid w:val="00D8588A"/>
    <w:rsid w:val="00D8607F"/>
    <w:rsid w:val="00D865EA"/>
    <w:rsid w:val="00D87140"/>
    <w:rsid w:val="00D874E7"/>
    <w:rsid w:val="00D90E3E"/>
    <w:rsid w:val="00D90F2D"/>
    <w:rsid w:val="00D91D44"/>
    <w:rsid w:val="00D92B3A"/>
    <w:rsid w:val="00D932BA"/>
    <w:rsid w:val="00D937F5"/>
    <w:rsid w:val="00D93994"/>
    <w:rsid w:val="00D94A75"/>
    <w:rsid w:val="00D951A6"/>
    <w:rsid w:val="00D951D3"/>
    <w:rsid w:val="00D955DE"/>
    <w:rsid w:val="00D956EF"/>
    <w:rsid w:val="00D95E64"/>
    <w:rsid w:val="00D975B1"/>
    <w:rsid w:val="00DA2E6F"/>
    <w:rsid w:val="00DA2F68"/>
    <w:rsid w:val="00DA3440"/>
    <w:rsid w:val="00DA34F1"/>
    <w:rsid w:val="00DA672C"/>
    <w:rsid w:val="00DA6EFD"/>
    <w:rsid w:val="00DA737A"/>
    <w:rsid w:val="00DB5262"/>
    <w:rsid w:val="00DB5426"/>
    <w:rsid w:val="00DB7E7C"/>
    <w:rsid w:val="00DC0661"/>
    <w:rsid w:val="00DC11FF"/>
    <w:rsid w:val="00DC16E8"/>
    <w:rsid w:val="00DC29DB"/>
    <w:rsid w:val="00DC3F27"/>
    <w:rsid w:val="00DC5131"/>
    <w:rsid w:val="00DC5640"/>
    <w:rsid w:val="00DC660A"/>
    <w:rsid w:val="00DC69C4"/>
    <w:rsid w:val="00DC6D67"/>
    <w:rsid w:val="00DC7237"/>
    <w:rsid w:val="00DC76C6"/>
    <w:rsid w:val="00DD034F"/>
    <w:rsid w:val="00DD1792"/>
    <w:rsid w:val="00DD1794"/>
    <w:rsid w:val="00DD1B64"/>
    <w:rsid w:val="00DD270E"/>
    <w:rsid w:val="00DD2CE6"/>
    <w:rsid w:val="00DD30A1"/>
    <w:rsid w:val="00DD5AAA"/>
    <w:rsid w:val="00DD760F"/>
    <w:rsid w:val="00DD77A2"/>
    <w:rsid w:val="00DE01AD"/>
    <w:rsid w:val="00DE0AA5"/>
    <w:rsid w:val="00DE1022"/>
    <w:rsid w:val="00DE10C4"/>
    <w:rsid w:val="00DE2091"/>
    <w:rsid w:val="00DE25E8"/>
    <w:rsid w:val="00DE2C38"/>
    <w:rsid w:val="00DE3592"/>
    <w:rsid w:val="00DE4125"/>
    <w:rsid w:val="00DE4F17"/>
    <w:rsid w:val="00DE5244"/>
    <w:rsid w:val="00DE58EB"/>
    <w:rsid w:val="00DE5F10"/>
    <w:rsid w:val="00DE604D"/>
    <w:rsid w:val="00DE6B3A"/>
    <w:rsid w:val="00DF05D2"/>
    <w:rsid w:val="00DF13DE"/>
    <w:rsid w:val="00DF1A1F"/>
    <w:rsid w:val="00DF26B6"/>
    <w:rsid w:val="00DF2F2B"/>
    <w:rsid w:val="00DF3226"/>
    <w:rsid w:val="00DF382D"/>
    <w:rsid w:val="00DF4DFD"/>
    <w:rsid w:val="00DF5A7E"/>
    <w:rsid w:val="00DF6295"/>
    <w:rsid w:val="00DF66F3"/>
    <w:rsid w:val="00DF6826"/>
    <w:rsid w:val="00E0012A"/>
    <w:rsid w:val="00E022CE"/>
    <w:rsid w:val="00E022D4"/>
    <w:rsid w:val="00E02658"/>
    <w:rsid w:val="00E028F7"/>
    <w:rsid w:val="00E02E8D"/>
    <w:rsid w:val="00E03589"/>
    <w:rsid w:val="00E03C89"/>
    <w:rsid w:val="00E0459D"/>
    <w:rsid w:val="00E05E82"/>
    <w:rsid w:val="00E0655A"/>
    <w:rsid w:val="00E07795"/>
    <w:rsid w:val="00E105A2"/>
    <w:rsid w:val="00E121F6"/>
    <w:rsid w:val="00E12ACD"/>
    <w:rsid w:val="00E12D51"/>
    <w:rsid w:val="00E137C5"/>
    <w:rsid w:val="00E1452E"/>
    <w:rsid w:val="00E14B1E"/>
    <w:rsid w:val="00E14B4E"/>
    <w:rsid w:val="00E1505C"/>
    <w:rsid w:val="00E157D3"/>
    <w:rsid w:val="00E15C68"/>
    <w:rsid w:val="00E164C4"/>
    <w:rsid w:val="00E2181F"/>
    <w:rsid w:val="00E2235C"/>
    <w:rsid w:val="00E22D49"/>
    <w:rsid w:val="00E23667"/>
    <w:rsid w:val="00E23FBA"/>
    <w:rsid w:val="00E24B23"/>
    <w:rsid w:val="00E251A7"/>
    <w:rsid w:val="00E258B5"/>
    <w:rsid w:val="00E26DAF"/>
    <w:rsid w:val="00E27FC7"/>
    <w:rsid w:val="00E30604"/>
    <w:rsid w:val="00E32334"/>
    <w:rsid w:val="00E32635"/>
    <w:rsid w:val="00E3270D"/>
    <w:rsid w:val="00E32C12"/>
    <w:rsid w:val="00E32C87"/>
    <w:rsid w:val="00E34497"/>
    <w:rsid w:val="00E35C2E"/>
    <w:rsid w:val="00E35E9C"/>
    <w:rsid w:val="00E374FD"/>
    <w:rsid w:val="00E3797E"/>
    <w:rsid w:val="00E37B89"/>
    <w:rsid w:val="00E40159"/>
    <w:rsid w:val="00E4178A"/>
    <w:rsid w:val="00E41F70"/>
    <w:rsid w:val="00E42A08"/>
    <w:rsid w:val="00E42EDE"/>
    <w:rsid w:val="00E44F08"/>
    <w:rsid w:val="00E47A18"/>
    <w:rsid w:val="00E47A50"/>
    <w:rsid w:val="00E47BA6"/>
    <w:rsid w:val="00E50101"/>
    <w:rsid w:val="00E50D7A"/>
    <w:rsid w:val="00E50FCD"/>
    <w:rsid w:val="00E5126E"/>
    <w:rsid w:val="00E51A42"/>
    <w:rsid w:val="00E51E5A"/>
    <w:rsid w:val="00E5216A"/>
    <w:rsid w:val="00E52C11"/>
    <w:rsid w:val="00E530E4"/>
    <w:rsid w:val="00E531C4"/>
    <w:rsid w:val="00E53E44"/>
    <w:rsid w:val="00E5447B"/>
    <w:rsid w:val="00E5510E"/>
    <w:rsid w:val="00E557E7"/>
    <w:rsid w:val="00E558F0"/>
    <w:rsid w:val="00E56179"/>
    <w:rsid w:val="00E57024"/>
    <w:rsid w:val="00E57E04"/>
    <w:rsid w:val="00E60807"/>
    <w:rsid w:val="00E60846"/>
    <w:rsid w:val="00E61C31"/>
    <w:rsid w:val="00E61D30"/>
    <w:rsid w:val="00E6268C"/>
    <w:rsid w:val="00E62BBF"/>
    <w:rsid w:val="00E6341F"/>
    <w:rsid w:val="00E63C45"/>
    <w:rsid w:val="00E64EA0"/>
    <w:rsid w:val="00E70E6F"/>
    <w:rsid w:val="00E71A43"/>
    <w:rsid w:val="00E71D65"/>
    <w:rsid w:val="00E742CC"/>
    <w:rsid w:val="00E7436D"/>
    <w:rsid w:val="00E74FB1"/>
    <w:rsid w:val="00E7615A"/>
    <w:rsid w:val="00E7670F"/>
    <w:rsid w:val="00E76861"/>
    <w:rsid w:val="00E77489"/>
    <w:rsid w:val="00E77536"/>
    <w:rsid w:val="00E77826"/>
    <w:rsid w:val="00E80323"/>
    <w:rsid w:val="00E81464"/>
    <w:rsid w:val="00E82689"/>
    <w:rsid w:val="00E82D06"/>
    <w:rsid w:val="00E8327B"/>
    <w:rsid w:val="00E83DCD"/>
    <w:rsid w:val="00E8636B"/>
    <w:rsid w:val="00E86592"/>
    <w:rsid w:val="00E867A9"/>
    <w:rsid w:val="00E871EC"/>
    <w:rsid w:val="00E87C67"/>
    <w:rsid w:val="00E909CA"/>
    <w:rsid w:val="00E91757"/>
    <w:rsid w:val="00E91882"/>
    <w:rsid w:val="00E919AD"/>
    <w:rsid w:val="00E93482"/>
    <w:rsid w:val="00E9405C"/>
    <w:rsid w:val="00E9445B"/>
    <w:rsid w:val="00E970BE"/>
    <w:rsid w:val="00E97C2A"/>
    <w:rsid w:val="00E97C48"/>
    <w:rsid w:val="00E97F3C"/>
    <w:rsid w:val="00EA09AE"/>
    <w:rsid w:val="00EA276C"/>
    <w:rsid w:val="00EA40A3"/>
    <w:rsid w:val="00EA460F"/>
    <w:rsid w:val="00EA54F5"/>
    <w:rsid w:val="00EA5A73"/>
    <w:rsid w:val="00EA6694"/>
    <w:rsid w:val="00EA6CD4"/>
    <w:rsid w:val="00EA7355"/>
    <w:rsid w:val="00EB01D5"/>
    <w:rsid w:val="00EB1108"/>
    <w:rsid w:val="00EB11A0"/>
    <w:rsid w:val="00EB1FE5"/>
    <w:rsid w:val="00EB2AF6"/>
    <w:rsid w:val="00EB2F5A"/>
    <w:rsid w:val="00EB3ABF"/>
    <w:rsid w:val="00EB4F3E"/>
    <w:rsid w:val="00EB58BA"/>
    <w:rsid w:val="00EB5E7F"/>
    <w:rsid w:val="00EB616A"/>
    <w:rsid w:val="00EB62AE"/>
    <w:rsid w:val="00EC0002"/>
    <w:rsid w:val="00EC102E"/>
    <w:rsid w:val="00EC22FF"/>
    <w:rsid w:val="00EC2E5B"/>
    <w:rsid w:val="00EC4002"/>
    <w:rsid w:val="00EC408E"/>
    <w:rsid w:val="00EC41D1"/>
    <w:rsid w:val="00EC593D"/>
    <w:rsid w:val="00EC6C4A"/>
    <w:rsid w:val="00EC6E99"/>
    <w:rsid w:val="00EC789A"/>
    <w:rsid w:val="00EC7C11"/>
    <w:rsid w:val="00ED011B"/>
    <w:rsid w:val="00ED036D"/>
    <w:rsid w:val="00ED057B"/>
    <w:rsid w:val="00ED1779"/>
    <w:rsid w:val="00ED3334"/>
    <w:rsid w:val="00ED390F"/>
    <w:rsid w:val="00ED41CA"/>
    <w:rsid w:val="00ED4B56"/>
    <w:rsid w:val="00ED5A43"/>
    <w:rsid w:val="00ED5DD1"/>
    <w:rsid w:val="00ED62F8"/>
    <w:rsid w:val="00ED6598"/>
    <w:rsid w:val="00ED693B"/>
    <w:rsid w:val="00ED6CB5"/>
    <w:rsid w:val="00ED74E0"/>
    <w:rsid w:val="00ED79ED"/>
    <w:rsid w:val="00EE015C"/>
    <w:rsid w:val="00EE0297"/>
    <w:rsid w:val="00EE17C3"/>
    <w:rsid w:val="00EE347B"/>
    <w:rsid w:val="00EE3A2B"/>
    <w:rsid w:val="00EE476F"/>
    <w:rsid w:val="00EE58DE"/>
    <w:rsid w:val="00EE5D5E"/>
    <w:rsid w:val="00EE5E65"/>
    <w:rsid w:val="00EE63F1"/>
    <w:rsid w:val="00EF0B7C"/>
    <w:rsid w:val="00EF348B"/>
    <w:rsid w:val="00EF3701"/>
    <w:rsid w:val="00EF3A9D"/>
    <w:rsid w:val="00EF44CA"/>
    <w:rsid w:val="00EF4775"/>
    <w:rsid w:val="00EF555C"/>
    <w:rsid w:val="00EF70DD"/>
    <w:rsid w:val="00EF72F4"/>
    <w:rsid w:val="00EF76D3"/>
    <w:rsid w:val="00EF7BAD"/>
    <w:rsid w:val="00F00174"/>
    <w:rsid w:val="00F0085A"/>
    <w:rsid w:val="00F018B9"/>
    <w:rsid w:val="00F02CC4"/>
    <w:rsid w:val="00F02CCE"/>
    <w:rsid w:val="00F02E5E"/>
    <w:rsid w:val="00F03A1C"/>
    <w:rsid w:val="00F04026"/>
    <w:rsid w:val="00F05D8F"/>
    <w:rsid w:val="00F06532"/>
    <w:rsid w:val="00F070A4"/>
    <w:rsid w:val="00F105A7"/>
    <w:rsid w:val="00F112BB"/>
    <w:rsid w:val="00F11C3A"/>
    <w:rsid w:val="00F12CE6"/>
    <w:rsid w:val="00F13074"/>
    <w:rsid w:val="00F138F7"/>
    <w:rsid w:val="00F16673"/>
    <w:rsid w:val="00F16E0F"/>
    <w:rsid w:val="00F17189"/>
    <w:rsid w:val="00F175C8"/>
    <w:rsid w:val="00F17816"/>
    <w:rsid w:val="00F17DAC"/>
    <w:rsid w:val="00F206C9"/>
    <w:rsid w:val="00F211BF"/>
    <w:rsid w:val="00F2196E"/>
    <w:rsid w:val="00F223F9"/>
    <w:rsid w:val="00F23056"/>
    <w:rsid w:val="00F234DE"/>
    <w:rsid w:val="00F2388B"/>
    <w:rsid w:val="00F24FAF"/>
    <w:rsid w:val="00F250F5"/>
    <w:rsid w:val="00F251BE"/>
    <w:rsid w:val="00F25A90"/>
    <w:rsid w:val="00F269C9"/>
    <w:rsid w:val="00F2766E"/>
    <w:rsid w:val="00F27C0C"/>
    <w:rsid w:val="00F27F0E"/>
    <w:rsid w:val="00F305E7"/>
    <w:rsid w:val="00F3061E"/>
    <w:rsid w:val="00F30B78"/>
    <w:rsid w:val="00F30C48"/>
    <w:rsid w:val="00F3183A"/>
    <w:rsid w:val="00F324B0"/>
    <w:rsid w:val="00F336AC"/>
    <w:rsid w:val="00F33C2F"/>
    <w:rsid w:val="00F33C46"/>
    <w:rsid w:val="00F3494D"/>
    <w:rsid w:val="00F35334"/>
    <w:rsid w:val="00F35398"/>
    <w:rsid w:val="00F354E9"/>
    <w:rsid w:val="00F3574D"/>
    <w:rsid w:val="00F35B8A"/>
    <w:rsid w:val="00F36320"/>
    <w:rsid w:val="00F36A52"/>
    <w:rsid w:val="00F3754D"/>
    <w:rsid w:val="00F4082B"/>
    <w:rsid w:val="00F422BD"/>
    <w:rsid w:val="00F45228"/>
    <w:rsid w:val="00F45960"/>
    <w:rsid w:val="00F46732"/>
    <w:rsid w:val="00F503CE"/>
    <w:rsid w:val="00F50573"/>
    <w:rsid w:val="00F51D81"/>
    <w:rsid w:val="00F52E94"/>
    <w:rsid w:val="00F536F5"/>
    <w:rsid w:val="00F54DC6"/>
    <w:rsid w:val="00F55130"/>
    <w:rsid w:val="00F557FD"/>
    <w:rsid w:val="00F55930"/>
    <w:rsid w:val="00F55AB3"/>
    <w:rsid w:val="00F56575"/>
    <w:rsid w:val="00F5702D"/>
    <w:rsid w:val="00F57D2F"/>
    <w:rsid w:val="00F57F3C"/>
    <w:rsid w:val="00F60BF9"/>
    <w:rsid w:val="00F6161B"/>
    <w:rsid w:val="00F6212D"/>
    <w:rsid w:val="00F623A7"/>
    <w:rsid w:val="00F62660"/>
    <w:rsid w:val="00F6466E"/>
    <w:rsid w:val="00F655CD"/>
    <w:rsid w:val="00F65CA7"/>
    <w:rsid w:val="00F66975"/>
    <w:rsid w:val="00F66F97"/>
    <w:rsid w:val="00F67D6B"/>
    <w:rsid w:val="00F67DED"/>
    <w:rsid w:val="00F70411"/>
    <w:rsid w:val="00F716B9"/>
    <w:rsid w:val="00F76096"/>
    <w:rsid w:val="00F77205"/>
    <w:rsid w:val="00F77980"/>
    <w:rsid w:val="00F77D7C"/>
    <w:rsid w:val="00F80236"/>
    <w:rsid w:val="00F80868"/>
    <w:rsid w:val="00F80A39"/>
    <w:rsid w:val="00F80C81"/>
    <w:rsid w:val="00F81067"/>
    <w:rsid w:val="00F816B5"/>
    <w:rsid w:val="00F82028"/>
    <w:rsid w:val="00F8326A"/>
    <w:rsid w:val="00F842BE"/>
    <w:rsid w:val="00F84EFB"/>
    <w:rsid w:val="00F85473"/>
    <w:rsid w:val="00F8579A"/>
    <w:rsid w:val="00F87A24"/>
    <w:rsid w:val="00F87EF8"/>
    <w:rsid w:val="00F87F69"/>
    <w:rsid w:val="00F9084B"/>
    <w:rsid w:val="00F9169C"/>
    <w:rsid w:val="00F91DB3"/>
    <w:rsid w:val="00F9495C"/>
    <w:rsid w:val="00F974EE"/>
    <w:rsid w:val="00FA15AA"/>
    <w:rsid w:val="00FA2561"/>
    <w:rsid w:val="00FA33E6"/>
    <w:rsid w:val="00FA39AD"/>
    <w:rsid w:val="00FA6875"/>
    <w:rsid w:val="00FA6E0E"/>
    <w:rsid w:val="00FA745A"/>
    <w:rsid w:val="00FB0FDB"/>
    <w:rsid w:val="00FB170F"/>
    <w:rsid w:val="00FB2C21"/>
    <w:rsid w:val="00FB2DF0"/>
    <w:rsid w:val="00FB3B34"/>
    <w:rsid w:val="00FB3D34"/>
    <w:rsid w:val="00FB41D6"/>
    <w:rsid w:val="00FB4326"/>
    <w:rsid w:val="00FB4AD8"/>
    <w:rsid w:val="00FB5DAD"/>
    <w:rsid w:val="00FB5E08"/>
    <w:rsid w:val="00FB659A"/>
    <w:rsid w:val="00FB6687"/>
    <w:rsid w:val="00FC05BF"/>
    <w:rsid w:val="00FC0A6B"/>
    <w:rsid w:val="00FC0B21"/>
    <w:rsid w:val="00FC1BFB"/>
    <w:rsid w:val="00FC1C40"/>
    <w:rsid w:val="00FC2189"/>
    <w:rsid w:val="00FC24D3"/>
    <w:rsid w:val="00FC36D2"/>
    <w:rsid w:val="00FC4354"/>
    <w:rsid w:val="00FC4B2B"/>
    <w:rsid w:val="00FC579B"/>
    <w:rsid w:val="00FC5FBD"/>
    <w:rsid w:val="00FC6122"/>
    <w:rsid w:val="00FC63DB"/>
    <w:rsid w:val="00FC6AFC"/>
    <w:rsid w:val="00FC6E08"/>
    <w:rsid w:val="00FC791D"/>
    <w:rsid w:val="00FD020A"/>
    <w:rsid w:val="00FD0325"/>
    <w:rsid w:val="00FD0ED0"/>
    <w:rsid w:val="00FD0EDA"/>
    <w:rsid w:val="00FD0F3E"/>
    <w:rsid w:val="00FD126C"/>
    <w:rsid w:val="00FD13CC"/>
    <w:rsid w:val="00FD184C"/>
    <w:rsid w:val="00FD2415"/>
    <w:rsid w:val="00FD2ED9"/>
    <w:rsid w:val="00FD3874"/>
    <w:rsid w:val="00FD4226"/>
    <w:rsid w:val="00FD4CAB"/>
    <w:rsid w:val="00FD7C95"/>
    <w:rsid w:val="00FE1730"/>
    <w:rsid w:val="00FE2B58"/>
    <w:rsid w:val="00FE2E01"/>
    <w:rsid w:val="00FE3805"/>
    <w:rsid w:val="00FE3AE9"/>
    <w:rsid w:val="00FE4907"/>
    <w:rsid w:val="00FE4C6E"/>
    <w:rsid w:val="00FE4CDF"/>
    <w:rsid w:val="00FE52D0"/>
    <w:rsid w:val="00FE6E3F"/>
    <w:rsid w:val="00FE762E"/>
    <w:rsid w:val="00FF06E6"/>
    <w:rsid w:val="00FF116D"/>
    <w:rsid w:val="00FF1537"/>
    <w:rsid w:val="00FF2C28"/>
    <w:rsid w:val="00FF4138"/>
    <w:rsid w:val="00FF438D"/>
    <w:rsid w:val="00FF46E8"/>
    <w:rsid w:val="00FF571A"/>
    <w:rsid w:val="00FF6504"/>
    <w:rsid w:val="00FF6615"/>
    <w:rsid w:val="00FF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18"/>
  </w:style>
  <w:style w:type="paragraph" w:styleId="1">
    <w:name w:val="heading 1"/>
    <w:basedOn w:val="a"/>
    <w:link w:val="10"/>
    <w:uiPriority w:val="9"/>
    <w:qFormat/>
    <w:rsid w:val="001C7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7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7D6D"/>
    <w:rPr>
      <w:rFonts w:ascii="Times New Roman" w:eastAsia="Times New Roman" w:hAnsi="Times New Roman" w:cs="Times New Roman"/>
      <w:b/>
      <w:bCs/>
      <w:sz w:val="36"/>
      <w:szCs w:val="36"/>
      <w:lang w:eastAsia="ru-RU"/>
    </w:rPr>
  </w:style>
  <w:style w:type="paragraph" w:customStyle="1" w:styleId="russianparagraph">
    <w:name w:val="russianparagraph"/>
    <w:basedOn w:val="a"/>
    <w:rsid w:val="001C7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7D6D"/>
  </w:style>
  <w:style w:type="paragraph" w:styleId="a3">
    <w:name w:val="Normal (Web)"/>
    <w:basedOn w:val="a"/>
    <w:uiPriority w:val="99"/>
    <w:unhideWhenUsed/>
    <w:rsid w:val="001C7D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C7A4-63A0-493C-AD04-35FB97CD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2629</Words>
  <Characters>14990</Characters>
  <Application>Microsoft Office Word</Application>
  <DocSecurity>0</DocSecurity>
  <Lines>124</Lines>
  <Paragraphs>35</Paragraphs>
  <ScaleCrop>false</ScaleCrop>
  <Company>Microsoft</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2015-12-26T03:59:00Z</dcterms:created>
  <dcterms:modified xsi:type="dcterms:W3CDTF">2016-06-14T14:30:00Z</dcterms:modified>
</cp:coreProperties>
</file>